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DD7" w:rsidRPr="00773DD7" w:rsidRDefault="00773DD7" w:rsidP="00773DD7">
      <w:pPr>
        <w:spacing w:line="360" w:lineRule="auto"/>
        <w:rPr>
          <w:b/>
          <w:sz w:val="24"/>
          <w:szCs w:val="24"/>
        </w:rPr>
      </w:pPr>
      <w:bookmarkStart w:id="0" w:name="_GoBack"/>
      <w:bookmarkEnd w:id="0"/>
      <w:r w:rsidRPr="00773DD7">
        <w:rPr>
          <w:b/>
          <w:sz w:val="24"/>
          <w:szCs w:val="24"/>
        </w:rPr>
        <w:t>Zabawa bez słów „TAK – NIE”  (KCIUK W GÓRĘ – KCIUK W DÓŁ)</w:t>
      </w:r>
    </w:p>
    <w:p w:rsidR="00773DD7" w:rsidRPr="000A488F" w:rsidRDefault="00773DD7" w:rsidP="000A488F">
      <w:pPr>
        <w:spacing w:line="360" w:lineRule="auto"/>
        <w:rPr>
          <w:sz w:val="24"/>
          <w:szCs w:val="24"/>
        </w:rPr>
      </w:pPr>
    </w:p>
    <w:p w:rsidR="000A488F" w:rsidRPr="000A488F" w:rsidRDefault="000A488F" w:rsidP="000A488F">
      <w:pPr>
        <w:spacing w:line="360" w:lineRule="auto"/>
        <w:rPr>
          <w:sz w:val="24"/>
          <w:szCs w:val="24"/>
        </w:rPr>
      </w:pPr>
      <w:r w:rsidRPr="000A488F">
        <w:rPr>
          <w:sz w:val="24"/>
          <w:szCs w:val="24"/>
        </w:rPr>
        <w:t>• Czy radiowóz ma na dachu drabinę?</w:t>
      </w:r>
    </w:p>
    <w:p w:rsidR="000A488F" w:rsidRPr="000A488F" w:rsidRDefault="000A488F" w:rsidP="000A488F">
      <w:pPr>
        <w:spacing w:line="360" w:lineRule="auto"/>
        <w:rPr>
          <w:sz w:val="24"/>
          <w:szCs w:val="24"/>
        </w:rPr>
      </w:pPr>
      <w:r w:rsidRPr="000A488F">
        <w:rPr>
          <w:sz w:val="24"/>
          <w:szCs w:val="24"/>
        </w:rPr>
        <w:t>• Czy dzieci mogą jeździć samochodem bez fotelika?</w:t>
      </w:r>
    </w:p>
    <w:p w:rsidR="000A488F" w:rsidRPr="000A488F" w:rsidRDefault="000A488F" w:rsidP="000A488F">
      <w:pPr>
        <w:spacing w:line="360" w:lineRule="auto"/>
        <w:rPr>
          <w:sz w:val="24"/>
          <w:szCs w:val="24"/>
        </w:rPr>
      </w:pPr>
      <w:r w:rsidRPr="000A488F">
        <w:rPr>
          <w:sz w:val="24"/>
          <w:szCs w:val="24"/>
        </w:rPr>
        <w:t>• Czy ratownik medyczny gasi pożar?</w:t>
      </w:r>
    </w:p>
    <w:p w:rsidR="000A488F" w:rsidRPr="000A488F" w:rsidRDefault="000A488F" w:rsidP="000A488F">
      <w:pPr>
        <w:spacing w:line="360" w:lineRule="auto"/>
        <w:rPr>
          <w:sz w:val="24"/>
          <w:szCs w:val="24"/>
        </w:rPr>
      </w:pPr>
      <w:r w:rsidRPr="000A488F">
        <w:rPr>
          <w:sz w:val="24"/>
          <w:szCs w:val="24"/>
        </w:rPr>
        <w:t>• Czy numer na policję to 887?</w:t>
      </w:r>
    </w:p>
    <w:p w:rsidR="000A488F" w:rsidRPr="000A488F" w:rsidRDefault="000A488F" w:rsidP="000A488F">
      <w:pPr>
        <w:spacing w:line="360" w:lineRule="auto"/>
        <w:rPr>
          <w:sz w:val="24"/>
          <w:szCs w:val="24"/>
        </w:rPr>
      </w:pPr>
      <w:r w:rsidRPr="000A488F">
        <w:rPr>
          <w:sz w:val="24"/>
          <w:szCs w:val="24"/>
        </w:rPr>
        <w:t>• Czy można przejść na drugą stronę kiedy światło jest czerwone?</w:t>
      </w:r>
    </w:p>
    <w:p w:rsidR="000A488F" w:rsidRPr="000A488F" w:rsidRDefault="000A488F" w:rsidP="000A488F">
      <w:pPr>
        <w:spacing w:line="360" w:lineRule="auto"/>
        <w:rPr>
          <w:sz w:val="24"/>
          <w:szCs w:val="24"/>
        </w:rPr>
      </w:pPr>
      <w:r w:rsidRPr="000A488F">
        <w:rPr>
          <w:sz w:val="24"/>
          <w:szCs w:val="24"/>
        </w:rPr>
        <w:t>• Wyskoczyła piłka na ulicę, czy można za nią pobiec?</w:t>
      </w:r>
    </w:p>
    <w:p w:rsidR="000A488F" w:rsidRPr="000A488F" w:rsidRDefault="000A488F" w:rsidP="000A488F">
      <w:pPr>
        <w:spacing w:line="360" w:lineRule="auto"/>
        <w:rPr>
          <w:sz w:val="24"/>
          <w:szCs w:val="24"/>
        </w:rPr>
      </w:pPr>
      <w:r w:rsidRPr="000A488F">
        <w:rPr>
          <w:sz w:val="24"/>
          <w:szCs w:val="24"/>
        </w:rPr>
        <w:t>• Czy chłopiec na rowerze dobrze się sprawuje, kiedy czepia się traktora i za nim pedałuje?</w:t>
      </w:r>
    </w:p>
    <w:p w:rsidR="000A488F" w:rsidRPr="000A488F" w:rsidRDefault="000A488F" w:rsidP="000A488F">
      <w:pPr>
        <w:spacing w:line="360" w:lineRule="auto"/>
        <w:rPr>
          <w:sz w:val="24"/>
          <w:szCs w:val="24"/>
        </w:rPr>
      </w:pPr>
      <w:r w:rsidRPr="000A488F">
        <w:rPr>
          <w:sz w:val="24"/>
          <w:szCs w:val="24"/>
        </w:rPr>
        <w:t>• Czy numer na pogotowie to 999?</w:t>
      </w:r>
    </w:p>
    <w:p w:rsidR="000A488F" w:rsidRPr="000A488F" w:rsidRDefault="000A488F" w:rsidP="000A488F">
      <w:pPr>
        <w:spacing w:line="360" w:lineRule="auto"/>
        <w:rPr>
          <w:sz w:val="24"/>
          <w:szCs w:val="24"/>
        </w:rPr>
      </w:pPr>
      <w:r w:rsidRPr="000A488F">
        <w:rPr>
          <w:sz w:val="24"/>
          <w:szCs w:val="24"/>
        </w:rPr>
        <w:t>• Czy policjant jest naszym przyjacielem?</w:t>
      </w:r>
    </w:p>
    <w:p w:rsidR="000A488F" w:rsidRPr="000A488F" w:rsidRDefault="000A488F" w:rsidP="000A488F">
      <w:pPr>
        <w:spacing w:line="360" w:lineRule="auto"/>
        <w:rPr>
          <w:sz w:val="24"/>
          <w:szCs w:val="24"/>
        </w:rPr>
      </w:pPr>
      <w:r w:rsidRPr="000A488F">
        <w:rPr>
          <w:sz w:val="24"/>
          <w:szCs w:val="24"/>
        </w:rPr>
        <w:t>•</w:t>
      </w:r>
      <w:r w:rsidR="009C1353">
        <w:rPr>
          <w:sz w:val="24"/>
          <w:szCs w:val="24"/>
        </w:rPr>
        <w:t xml:space="preserve"> Czy o</w:t>
      </w:r>
      <w:r w:rsidRPr="000A488F">
        <w:rPr>
          <w:sz w:val="24"/>
          <w:szCs w:val="24"/>
        </w:rPr>
        <w:t xml:space="preserve">d obcej osoby mogę przyjąć </w:t>
      </w:r>
      <w:r w:rsidR="009C1353">
        <w:rPr>
          <w:sz w:val="24"/>
          <w:szCs w:val="24"/>
        </w:rPr>
        <w:t>słodycze</w:t>
      </w:r>
      <w:r w:rsidRPr="000A488F">
        <w:rPr>
          <w:sz w:val="24"/>
          <w:szCs w:val="24"/>
        </w:rPr>
        <w:t>?</w:t>
      </w:r>
    </w:p>
    <w:p w:rsidR="000A488F" w:rsidRPr="000A488F" w:rsidRDefault="000A488F" w:rsidP="000A488F">
      <w:pPr>
        <w:spacing w:line="360" w:lineRule="auto"/>
        <w:rPr>
          <w:sz w:val="24"/>
          <w:szCs w:val="24"/>
        </w:rPr>
      </w:pPr>
      <w:r w:rsidRPr="000A488F">
        <w:rPr>
          <w:sz w:val="24"/>
          <w:szCs w:val="24"/>
        </w:rPr>
        <w:t>• Zawsze kiedy chcę mogę rozmawiać z nieznajomymi?</w:t>
      </w:r>
    </w:p>
    <w:p w:rsidR="000A488F" w:rsidRDefault="000A488F" w:rsidP="000A488F">
      <w:pPr>
        <w:spacing w:line="360" w:lineRule="auto"/>
        <w:rPr>
          <w:sz w:val="24"/>
          <w:szCs w:val="24"/>
        </w:rPr>
      </w:pPr>
      <w:r w:rsidRPr="000A488F">
        <w:rPr>
          <w:sz w:val="24"/>
          <w:szCs w:val="24"/>
        </w:rPr>
        <w:t>• Zawsze muszę mówić rodzicom gdzie idę się bawić i z kim?</w:t>
      </w:r>
    </w:p>
    <w:p w:rsidR="0078299C" w:rsidRPr="000A488F" w:rsidRDefault="0078299C" w:rsidP="000A488F">
      <w:pPr>
        <w:spacing w:line="360" w:lineRule="auto"/>
        <w:rPr>
          <w:sz w:val="24"/>
          <w:szCs w:val="24"/>
        </w:rPr>
      </w:pPr>
      <w:r w:rsidRPr="000A488F">
        <w:rPr>
          <w:sz w:val="24"/>
          <w:szCs w:val="24"/>
        </w:rPr>
        <w:t>•</w:t>
      </w:r>
      <w:r>
        <w:rPr>
          <w:sz w:val="24"/>
          <w:szCs w:val="24"/>
        </w:rPr>
        <w:t xml:space="preserve"> Czy zielone światło oznacza, że możesz przejść na drugą stronę jezdni?</w:t>
      </w:r>
    </w:p>
    <w:p w:rsidR="000A488F" w:rsidRPr="000A488F" w:rsidRDefault="000A488F" w:rsidP="000A488F">
      <w:pPr>
        <w:spacing w:line="360" w:lineRule="auto"/>
        <w:rPr>
          <w:sz w:val="24"/>
          <w:szCs w:val="24"/>
        </w:rPr>
      </w:pPr>
      <w:r w:rsidRPr="000A488F">
        <w:rPr>
          <w:sz w:val="24"/>
          <w:szCs w:val="24"/>
        </w:rPr>
        <w:t>• Czy dzieciom wolno bawić się zapałkami?</w:t>
      </w:r>
    </w:p>
    <w:p w:rsidR="000A488F" w:rsidRPr="000A488F" w:rsidRDefault="000A488F" w:rsidP="000A488F">
      <w:pPr>
        <w:spacing w:line="360" w:lineRule="auto"/>
        <w:rPr>
          <w:sz w:val="24"/>
          <w:szCs w:val="24"/>
        </w:rPr>
      </w:pPr>
      <w:r w:rsidRPr="000A488F">
        <w:rPr>
          <w:sz w:val="24"/>
          <w:szCs w:val="24"/>
        </w:rPr>
        <w:t xml:space="preserve">• Czy bezpiecznie jest </w:t>
      </w:r>
      <w:r w:rsidR="00773DD7">
        <w:rPr>
          <w:sz w:val="24"/>
          <w:szCs w:val="24"/>
        </w:rPr>
        <w:t>bawić się na ulicy</w:t>
      </w:r>
      <w:r w:rsidRPr="000A488F">
        <w:rPr>
          <w:sz w:val="24"/>
          <w:szCs w:val="24"/>
        </w:rPr>
        <w:t>?</w:t>
      </w:r>
    </w:p>
    <w:p w:rsidR="000A488F" w:rsidRPr="000A488F" w:rsidRDefault="000A488F" w:rsidP="000A488F">
      <w:pPr>
        <w:spacing w:line="360" w:lineRule="auto"/>
        <w:rPr>
          <w:sz w:val="24"/>
          <w:szCs w:val="24"/>
        </w:rPr>
      </w:pPr>
      <w:r w:rsidRPr="000A488F">
        <w:rPr>
          <w:sz w:val="24"/>
          <w:szCs w:val="24"/>
        </w:rPr>
        <w:t>• Czy wóz strażacki jest koloru czerwonego?</w:t>
      </w:r>
    </w:p>
    <w:p w:rsidR="000A488F" w:rsidRPr="000A488F" w:rsidRDefault="000A488F" w:rsidP="000A488F">
      <w:pPr>
        <w:spacing w:line="360" w:lineRule="auto"/>
        <w:rPr>
          <w:sz w:val="24"/>
          <w:szCs w:val="24"/>
        </w:rPr>
      </w:pPr>
      <w:r w:rsidRPr="000A488F">
        <w:rPr>
          <w:sz w:val="24"/>
          <w:szCs w:val="24"/>
        </w:rPr>
        <w:t>• Czy na rowerze możemy jeździć po ulicy?</w:t>
      </w:r>
    </w:p>
    <w:p w:rsidR="00773DD7" w:rsidRPr="00773DD7" w:rsidRDefault="00773DD7" w:rsidP="00773DD7">
      <w:pPr>
        <w:spacing w:line="360" w:lineRule="auto"/>
        <w:rPr>
          <w:sz w:val="24"/>
          <w:szCs w:val="24"/>
        </w:rPr>
      </w:pPr>
      <w:r w:rsidRPr="000A488F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="000A488F" w:rsidRPr="000A488F">
        <w:rPr>
          <w:sz w:val="24"/>
          <w:szCs w:val="24"/>
        </w:rPr>
        <w:t>Czy dotykamy włączonego żelazka?</w:t>
      </w:r>
    </w:p>
    <w:p w:rsidR="00773DD7" w:rsidRDefault="000A488F" w:rsidP="00773DD7">
      <w:pPr>
        <w:spacing w:line="360" w:lineRule="auto"/>
        <w:rPr>
          <w:sz w:val="24"/>
          <w:szCs w:val="24"/>
        </w:rPr>
      </w:pPr>
      <w:r w:rsidRPr="000A488F">
        <w:rPr>
          <w:sz w:val="24"/>
          <w:szCs w:val="24"/>
        </w:rPr>
        <w:t>• Czy znak stop jest koloru czerwonego?</w:t>
      </w:r>
    </w:p>
    <w:p w:rsidR="00773DD7" w:rsidRDefault="0078299C" w:rsidP="00773DD7">
      <w:pPr>
        <w:spacing w:line="360" w:lineRule="auto"/>
        <w:rPr>
          <w:sz w:val="24"/>
          <w:szCs w:val="24"/>
        </w:rPr>
      </w:pPr>
      <w:r w:rsidRPr="000A488F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="00773DD7">
        <w:rPr>
          <w:sz w:val="24"/>
          <w:szCs w:val="24"/>
        </w:rPr>
        <w:t>Czy czerwone światło oznacza, że możesz przejść na drugą stronę jezdni?</w:t>
      </w:r>
    </w:p>
    <w:p w:rsidR="009C1353" w:rsidRDefault="009C1353" w:rsidP="009C1353">
      <w:pPr>
        <w:spacing w:line="360" w:lineRule="auto"/>
        <w:rPr>
          <w:sz w:val="24"/>
          <w:szCs w:val="24"/>
        </w:rPr>
      </w:pPr>
      <w:r w:rsidRPr="000A488F">
        <w:rPr>
          <w:sz w:val="24"/>
          <w:szCs w:val="24"/>
        </w:rPr>
        <w:t>•</w:t>
      </w:r>
      <w:r>
        <w:rPr>
          <w:sz w:val="24"/>
          <w:szCs w:val="24"/>
        </w:rPr>
        <w:t xml:space="preserve"> Czy muszę często myć ręce?</w:t>
      </w:r>
    </w:p>
    <w:p w:rsidR="009C1353" w:rsidRDefault="009C1353" w:rsidP="00773DD7">
      <w:pPr>
        <w:spacing w:line="360" w:lineRule="auto"/>
        <w:rPr>
          <w:sz w:val="24"/>
          <w:szCs w:val="24"/>
        </w:rPr>
      </w:pPr>
    </w:p>
    <w:p w:rsidR="00773DD7" w:rsidRPr="00773DD7" w:rsidRDefault="00773DD7" w:rsidP="00773DD7">
      <w:pPr>
        <w:spacing w:line="360" w:lineRule="auto"/>
        <w:rPr>
          <w:sz w:val="24"/>
          <w:szCs w:val="24"/>
        </w:rPr>
      </w:pPr>
    </w:p>
    <w:sectPr w:rsidR="00773DD7" w:rsidRPr="00773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D604E"/>
    <w:multiLevelType w:val="hybridMultilevel"/>
    <w:tmpl w:val="9B0A3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B3E98"/>
    <w:multiLevelType w:val="hybridMultilevel"/>
    <w:tmpl w:val="0A966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1D4EE0"/>
    <w:multiLevelType w:val="hybridMultilevel"/>
    <w:tmpl w:val="7DF24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88F"/>
    <w:rsid w:val="00001E03"/>
    <w:rsid w:val="00003051"/>
    <w:rsid w:val="00005DC4"/>
    <w:rsid w:val="00011F1B"/>
    <w:rsid w:val="00012ABC"/>
    <w:rsid w:val="00012B66"/>
    <w:rsid w:val="00014723"/>
    <w:rsid w:val="00014B93"/>
    <w:rsid w:val="000171AE"/>
    <w:rsid w:val="00021613"/>
    <w:rsid w:val="00022CFC"/>
    <w:rsid w:val="000235E0"/>
    <w:rsid w:val="00024484"/>
    <w:rsid w:val="0002703B"/>
    <w:rsid w:val="0002769D"/>
    <w:rsid w:val="000314DC"/>
    <w:rsid w:val="00032A67"/>
    <w:rsid w:val="00036366"/>
    <w:rsid w:val="00036ED7"/>
    <w:rsid w:val="00037CFF"/>
    <w:rsid w:val="00041910"/>
    <w:rsid w:val="00042B0A"/>
    <w:rsid w:val="00042F74"/>
    <w:rsid w:val="00046106"/>
    <w:rsid w:val="00047D76"/>
    <w:rsid w:val="000500FB"/>
    <w:rsid w:val="00052AAB"/>
    <w:rsid w:val="00052B5A"/>
    <w:rsid w:val="000547A7"/>
    <w:rsid w:val="0005747D"/>
    <w:rsid w:val="000577BA"/>
    <w:rsid w:val="00057BB0"/>
    <w:rsid w:val="000615C5"/>
    <w:rsid w:val="0006354C"/>
    <w:rsid w:val="00066EA9"/>
    <w:rsid w:val="00070398"/>
    <w:rsid w:val="00072861"/>
    <w:rsid w:val="000731C4"/>
    <w:rsid w:val="00077878"/>
    <w:rsid w:val="00077965"/>
    <w:rsid w:val="00084DA9"/>
    <w:rsid w:val="0008702D"/>
    <w:rsid w:val="000870CE"/>
    <w:rsid w:val="00090ACC"/>
    <w:rsid w:val="000949F2"/>
    <w:rsid w:val="00096AD1"/>
    <w:rsid w:val="000A1162"/>
    <w:rsid w:val="000A1D39"/>
    <w:rsid w:val="000A243B"/>
    <w:rsid w:val="000A488F"/>
    <w:rsid w:val="000A6EBB"/>
    <w:rsid w:val="000B0B7F"/>
    <w:rsid w:val="000B1A90"/>
    <w:rsid w:val="000B3A48"/>
    <w:rsid w:val="000B4456"/>
    <w:rsid w:val="000B630E"/>
    <w:rsid w:val="000C00D3"/>
    <w:rsid w:val="000C0107"/>
    <w:rsid w:val="000C0286"/>
    <w:rsid w:val="000C0C00"/>
    <w:rsid w:val="000C3CF2"/>
    <w:rsid w:val="000C3F42"/>
    <w:rsid w:val="000C5FB1"/>
    <w:rsid w:val="000C6B7B"/>
    <w:rsid w:val="000D0C9E"/>
    <w:rsid w:val="000D2F61"/>
    <w:rsid w:val="000D3DC9"/>
    <w:rsid w:val="000D62E6"/>
    <w:rsid w:val="000D7B55"/>
    <w:rsid w:val="000E4CE5"/>
    <w:rsid w:val="000E6107"/>
    <w:rsid w:val="000E7720"/>
    <w:rsid w:val="000F0023"/>
    <w:rsid w:val="000F0FF5"/>
    <w:rsid w:val="000F396A"/>
    <w:rsid w:val="000F4553"/>
    <w:rsid w:val="000F46BF"/>
    <w:rsid w:val="000F4C1C"/>
    <w:rsid w:val="000F5D03"/>
    <w:rsid w:val="000F5FF1"/>
    <w:rsid w:val="000F7B34"/>
    <w:rsid w:val="001006B2"/>
    <w:rsid w:val="00101940"/>
    <w:rsid w:val="0010212F"/>
    <w:rsid w:val="00106B3A"/>
    <w:rsid w:val="001106D3"/>
    <w:rsid w:val="00110D8F"/>
    <w:rsid w:val="00114132"/>
    <w:rsid w:val="0012051D"/>
    <w:rsid w:val="001225DD"/>
    <w:rsid w:val="00123014"/>
    <w:rsid w:val="001240B0"/>
    <w:rsid w:val="0012678E"/>
    <w:rsid w:val="00127B29"/>
    <w:rsid w:val="00130DEF"/>
    <w:rsid w:val="00131322"/>
    <w:rsid w:val="0013481D"/>
    <w:rsid w:val="00136AD6"/>
    <w:rsid w:val="00137195"/>
    <w:rsid w:val="00137841"/>
    <w:rsid w:val="00140167"/>
    <w:rsid w:val="00140649"/>
    <w:rsid w:val="001416B8"/>
    <w:rsid w:val="00143542"/>
    <w:rsid w:val="00144435"/>
    <w:rsid w:val="0014494A"/>
    <w:rsid w:val="00147B35"/>
    <w:rsid w:val="001502B5"/>
    <w:rsid w:val="001504EF"/>
    <w:rsid w:val="00151A06"/>
    <w:rsid w:val="0015207F"/>
    <w:rsid w:val="00153355"/>
    <w:rsid w:val="00153CE7"/>
    <w:rsid w:val="00153FF6"/>
    <w:rsid w:val="00156690"/>
    <w:rsid w:val="00156C5C"/>
    <w:rsid w:val="00161667"/>
    <w:rsid w:val="00161841"/>
    <w:rsid w:val="001634C8"/>
    <w:rsid w:val="00163A3C"/>
    <w:rsid w:val="00166655"/>
    <w:rsid w:val="0016717B"/>
    <w:rsid w:val="001742CC"/>
    <w:rsid w:val="001753B3"/>
    <w:rsid w:val="00177322"/>
    <w:rsid w:val="00177B14"/>
    <w:rsid w:val="00181459"/>
    <w:rsid w:val="00185E0D"/>
    <w:rsid w:val="0018729C"/>
    <w:rsid w:val="00190E96"/>
    <w:rsid w:val="0019150D"/>
    <w:rsid w:val="001932F8"/>
    <w:rsid w:val="00194E30"/>
    <w:rsid w:val="001963CB"/>
    <w:rsid w:val="00196935"/>
    <w:rsid w:val="00196B36"/>
    <w:rsid w:val="001A0659"/>
    <w:rsid w:val="001A084E"/>
    <w:rsid w:val="001A0B77"/>
    <w:rsid w:val="001A229C"/>
    <w:rsid w:val="001A42A1"/>
    <w:rsid w:val="001A4BE8"/>
    <w:rsid w:val="001A508E"/>
    <w:rsid w:val="001A7195"/>
    <w:rsid w:val="001A7CDF"/>
    <w:rsid w:val="001B1C6C"/>
    <w:rsid w:val="001B1F9E"/>
    <w:rsid w:val="001B6C40"/>
    <w:rsid w:val="001C230D"/>
    <w:rsid w:val="001C31A6"/>
    <w:rsid w:val="001C61F1"/>
    <w:rsid w:val="001C6D48"/>
    <w:rsid w:val="001D29A6"/>
    <w:rsid w:val="001D4652"/>
    <w:rsid w:val="001D7DC7"/>
    <w:rsid w:val="001E0E28"/>
    <w:rsid w:val="001E0E6E"/>
    <w:rsid w:val="001E3FCD"/>
    <w:rsid w:val="001E4CAE"/>
    <w:rsid w:val="001E6760"/>
    <w:rsid w:val="001E7326"/>
    <w:rsid w:val="001F0120"/>
    <w:rsid w:val="001F3EBF"/>
    <w:rsid w:val="001F4925"/>
    <w:rsid w:val="001F526B"/>
    <w:rsid w:val="001F6CD0"/>
    <w:rsid w:val="0020323F"/>
    <w:rsid w:val="0020371A"/>
    <w:rsid w:val="00204FE7"/>
    <w:rsid w:val="00205681"/>
    <w:rsid w:val="002064D1"/>
    <w:rsid w:val="0020681A"/>
    <w:rsid w:val="0021107B"/>
    <w:rsid w:val="002111D1"/>
    <w:rsid w:val="00211212"/>
    <w:rsid w:val="00216733"/>
    <w:rsid w:val="00221832"/>
    <w:rsid w:val="00221909"/>
    <w:rsid w:val="0022308D"/>
    <w:rsid w:val="00224E1C"/>
    <w:rsid w:val="0022575F"/>
    <w:rsid w:val="002271E9"/>
    <w:rsid w:val="00233225"/>
    <w:rsid w:val="00234BE0"/>
    <w:rsid w:val="0023610E"/>
    <w:rsid w:val="002361E5"/>
    <w:rsid w:val="002404CD"/>
    <w:rsid w:val="00240D65"/>
    <w:rsid w:val="002431EE"/>
    <w:rsid w:val="00244464"/>
    <w:rsid w:val="00251B8A"/>
    <w:rsid w:val="00252863"/>
    <w:rsid w:val="00252C6A"/>
    <w:rsid w:val="00253082"/>
    <w:rsid w:val="00253462"/>
    <w:rsid w:val="00255812"/>
    <w:rsid w:val="00255FC9"/>
    <w:rsid w:val="00256040"/>
    <w:rsid w:val="00257588"/>
    <w:rsid w:val="00263A44"/>
    <w:rsid w:val="00264A38"/>
    <w:rsid w:val="00265B15"/>
    <w:rsid w:val="00266ACC"/>
    <w:rsid w:val="00266DAE"/>
    <w:rsid w:val="00273705"/>
    <w:rsid w:val="00273C13"/>
    <w:rsid w:val="002761B5"/>
    <w:rsid w:val="00276C90"/>
    <w:rsid w:val="00280847"/>
    <w:rsid w:val="002810A6"/>
    <w:rsid w:val="0028170D"/>
    <w:rsid w:val="00281932"/>
    <w:rsid w:val="0028254D"/>
    <w:rsid w:val="00284DFE"/>
    <w:rsid w:val="00285132"/>
    <w:rsid w:val="0028524D"/>
    <w:rsid w:val="002860E3"/>
    <w:rsid w:val="00286976"/>
    <w:rsid w:val="00287196"/>
    <w:rsid w:val="0029010C"/>
    <w:rsid w:val="002920B9"/>
    <w:rsid w:val="002933FE"/>
    <w:rsid w:val="00294C4F"/>
    <w:rsid w:val="00295474"/>
    <w:rsid w:val="0029609B"/>
    <w:rsid w:val="002A050B"/>
    <w:rsid w:val="002A220C"/>
    <w:rsid w:val="002A37CF"/>
    <w:rsid w:val="002A3AC7"/>
    <w:rsid w:val="002A4960"/>
    <w:rsid w:val="002A54A1"/>
    <w:rsid w:val="002A7367"/>
    <w:rsid w:val="002B0AA1"/>
    <w:rsid w:val="002B2C05"/>
    <w:rsid w:val="002C12A4"/>
    <w:rsid w:val="002C17AD"/>
    <w:rsid w:val="002C1996"/>
    <w:rsid w:val="002C2517"/>
    <w:rsid w:val="002D09A0"/>
    <w:rsid w:val="002D1D0A"/>
    <w:rsid w:val="002D4782"/>
    <w:rsid w:val="002D5553"/>
    <w:rsid w:val="002D5BEB"/>
    <w:rsid w:val="002E0840"/>
    <w:rsid w:val="002E08B7"/>
    <w:rsid w:val="002E2928"/>
    <w:rsid w:val="002E3ED9"/>
    <w:rsid w:val="002E431B"/>
    <w:rsid w:val="002E4DFB"/>
    <w:rsid w:val="002F2CF4"/>
    <w:rsid w:val="002F30CD"/>
    <w:rsid w:val="002F3738"/>
    <w:rsid w:val="002F3D92"/>
    <w:rsid w:val="002F4396"/>
    <w:rsid w:val="002F4D6B"/>
    <w:rsid w:val="002F5E82"/>
    <w:rsid w:val="002F5FF7"/>
    <w:rsid w:val="00300B4A"/>
    <w:rsid w:val="003013C4"/>
    <w:rsid w:val="00301DD7"/>
    <w:rsid w:val="00302371"/>
    <w:rsid w:val="00305BD3"/>
    <w:rsid w:val="00305D4A"/>
    <w:rsid w:val="00307927"/>
    <w:rsid w:val="00310198"/>
    <w:rsid w:val="00316539"/>
    <w:rsid w:val="00316CD5"/>
    <w:rsid w:val="00321769"/>
    <w:rsid w:val="00321BAB"/>
    <w:rsid w:val="00322319"/>
    <w:rsid w:val="00322B56"/>
    <w:rsid w:val="00331007"/>
    <w:rsid w:val="00331126"/>
    <w:rsid w:val="00331421"/>
    <w:rsid w:val="003316C1"/>
    <w:rsid w:val="00331871"/>
    <w:rsid w:val="0033328F"/>
    <w:rsid w:val="0033340A"/>
    <w:rsid w:val="003343C8"/>
    <w:rsid w:val="00334B73"/>
    <w:rsid w:val="00337B3B"/>
    <w:rsid w:val="00341D75"/>
    <w:rsid w:val="003425A4"/>
    <w:rsid w:val="00342C4A"/>
    <w:rsid w:val="00345187"/>
    <w:rsid w:val="003452B5"/>
    <w:rsid w:val="00345B25"/>
    <w:rsid w:val="003523BE"/>
    <w:rsid w:val="00354E8C"/>
    <w:rsid w:val="00357E22"/>
    <w:rsid w:val="00360364"/>
    <w:rsid w:val="00361297"/>
    <w:rsid w:val="00364B54"/>
    <w:rsid w:val="003655ED"/>
    <w:rsid w:val="003715DE"/>
    <w:rsid w:val="0037467A"/>
    <w:rsid w:val="00374902"/>
    <w:rsid w:val="00374DBA"/>
    <w:rsid w:val="00381637"/>
    <w:rsid w:val="00381DD5"/>
    <w:rsid w:val="003827C8"/>
    <w:rsid w:val="00385F1E"/>
    <w:rsid w:val="00386A5E"/>
    <w:rsid w:val="00387D5A"/>
    <w:rsid w:val="003908AE"/>
    <w:rsid w:val="00392913"/>
    <w:rsid w:val="00392A3A"/>
    <w:rsid w:val="00395D1C"/>
    <w:rsid w:val="00396CC9"/>
    <w:rsid w:val="00397901"/>
    <w:rsid w:val="003A38D5"/>
    <w:rsid w:val="003A4940"/>
    <w:rsid w:val="003B1414"/>
    <w:rsid w:val="003B24A0"/>
    <w:rsid w:val="003B35C5"/>
    <w:rsid w:val="003B3A7B"/>
    <w:rsid w:val="003B3AD6"/>
    <w:rsid w:val="003B5300"/>
    <w:rsid w:val="003B63AA"/>
    <w:rsid w:val="003C1F31"/>
    <w:rsid w:val="003C2455"/>
    <w:rsid w:val="003C3CE2"/>
    <w:rsid w:val="003C59FB"/>
    <w:rsid w:val="003C6CD3"/>
    <w:rsid w:val="003C7E84"/>
    <w:rsid w:val="003D06CB"/>
    <w:rsid w:val="003D100D"/>
    <w:rsid w:val="003D1968"/>
    <w:rsid w:val="003D3CE8"/>
    <w:rsid w:val="003D57F6"/>
    <w:rsid w:val="003E1544"/>
    <w:rsid w:val="003E2B76"/>
    <w:rsid w:val="003E306E"/>
    <w:rsid w:val="003E3C31"/>
    <w:rsid w:val="003E4330"/>
    <w:rsid w:val="003E6158"/>
    <w:rsid w:val="003F2408"/>
    <w:rsid w:val="003F2986"/>
    <w:rsid w:val="003F387C"/>
    <w:rsid w:val="00401486"/>
    <w:rsid w:val="0040260B"/>
    <w:rsid w:val="00404C6D"/>
    <w:rsid w:val="00405F48"/>
    <w:rsid w:val="00407492"/>
    <w:rsid w:val="00411109"/>
    <w:rsid w:val="00411F27"/>
    <w:rsid w:val="004130D9"/>
    <w:rsid w:val="004135DA"/>
    <w:rsid w:val="00413B4B"/>
    <w:rsid w:val="00414722"/>
    <w:rsid w:val="00414FD5"/>
    <w:rsid w:val="0041655A"/>
    <w:rsid w:val="00417085"/>
    <w:rsid w:val="00417686"/>
    <w:rsid w:val="004216D3"/>
    <w:rsid w:val="004226C8"/>
    <w:rsid w:val="0042346F"/>
    <w:rsid w:val="00424BCF"/>
    <w:rsid w:val="00425430"/>
    <w:rsid w:val="00427323"/>
    <w:rsid w:val="00430D69"/>
    <w:rsid w:val="0043346C"/>
    <w:rsid w:val="00433DB4"/>
    <w:rsid w:val="004353B4"/>
    <w:rsid w:val="004355F6"/>
    <w:rsid w:val="0043607A"/>
    <w:rsid w:val="00437098"/>
    <w:rsid w:val="004370B9"/>
    <w:rsid w:val="00437A6B"/>
    <w:rsid w:val="00444732"/>
    <w:rsid w:val="00445C87"/>
    <w:rsid w:val="00446C75"/>
    <w:rsid w:val="0045098F"/>
    <w:rsid w:val="004516BC"/>
    <w:rsid w:val="00452ACF"/>
    <w:rsid w:val="00452E8A"/>
    <w:rsid w:val="004561F8"/>
    <w:rsid w:val="0045704C"/>
    <w:rsid w:val="0045778F"/>
    <w:rsid w:val="00461A52"/>
    <w:rsid w:val="0046261C"/>
    <w:rsid w:val="00463AAE"/>
    <w:rsid w:val="004648DA"/>
    <w:rsid w:val="00470F23"/>
    <w:rsid w:val="004751BD"/>
    <w:rsid w:val="00476F4A"/>
    <w:rsid w:val="00482102"/>
    <w:rsid w:val="00482264"/>
    <w:rsid w:val="00482E72"/>
    <w:rsid w:val="0049013D"/>
    <w:rsid w:val="00492423"/>
    <w:rsid w:val="00494614"/>
    <w:rsid w:val="00496530"/>
    <w:rsid w:val="004A10F9"/>
    <w:rsid w:val="004A45CE"/>
    <w:rsid w:val="004A49EE"/>
    <w:rsid w:val="004B4905"/>
    <w:rsid w:val="004B4F9C"/>
    <w:rsid w:val="004C7BD1"/>
    <w:rsid w:val="004C7CEE"/>
    <w:rsid w:val="004D1DE9"/>
    <w:rsid w:val="004D1E59"/>
    <w:rsid w:val="004D27D5"/>
    <w:rsid w:val="004D3473"/>
    <w:rsid w:val="004D402C"/>
    <w:rsid w:val="004D524B"/>
    <w:rsid w:val="004D635F"/>
    <w:rsid w:val="004D63F3"/>
    <w:rsid w:val="004E1853"/>
    <w:rsid w:val="004E305A"/>
    <w:rsid w:val="004E411D"/>
    <w:rsid w:val="004E65A7"/>
    <w:rsid w:val="004F00B8"/>
    <w:rsid w:val="004F1097"/>
    <w:rsid w:val="004F1498"/>
    <w:rsid w:val="004F2167"/>
    <w:rsid w:val="004F77E0"/>
    <w:rsid w:val="004F7B1F"/>
    <w:rsid w:val="004F7F4D"/>
    <w:rsid w:val="00500E19"/>
    <w:rsid w:val="00505933"/>
    <w:rsid w:val="00505D49"/>
    <w:rsid w:val="00505FE7"/>
    <w:rsid w:val="00510B1B"/>
    <w:rsid w:val="00512AC5"/>
    <w:rsid w:val="005175D2"/>
    <w:rsid w:val="00520B0A"/>
    <w:rsid w:val="00522144"/>
    <w:rsid w:val="00523458"/>
    <w:rsid w:val="00524474"/>
    <w:rsid w:val="00524FEA"/>
    <w:rsid w:val="00525232"/>
    <w:rsid w:val="005255C8"/>
    <w:rsid w:val="0052647D"/>
    <w:rsid w:val="00532E5D"/>
    <w:rsid w:val="00533607"/>
    <w:rsid w:val="00534B23"/>
    <w:rsid w:val="00534F9B"/>
    <w:rsid w:val="0053659A"/>
    <w:rsid w:val="00536A8F"/>
    <w:rsid w:val="00536E23"/>
    <w:rsid w:val="00537951"/>
    <w:rsid w:val="00540F76"/>
    <w:rsid w:val="00543DAD"/>
    <w:rsid w:val="00544C53"/>
    <w:rsid w:val="00545E44"/>
    <w:rsid w:val="00546259"/>
    <w:rsid w:val="005464BA"/>
    <w:rsid w:val="00546E0C"/>
    <w:rsid w:val="00550018"/>
    <w:rsid w:val="00550205"/>
    <w:rsid w:val="00552CFF"/>
    <w:rsid w:val="005549EE"/>
    <w:rsid w:val="00555A69"/>
    <w:rsid w:val="00561B34"/>
    <w:rsid w:val="0056275A"/>
    <w:rsid w:val="00574556"/>
    <w:rsid w:val="00574F51"/>
    <w:rsid w:val="00575083"/>
    <w:rsid w:val="005764AF"/>
    <w:rsid w:val="005845D8"/>
    <w:rsid w:val="00585CAA"/>
    <w:rsid w:val="005908D4"/>
    <w:rsid w:val="00591084"/>
    <w:rsid w:val="005918BA"/>
    <w:rsid w:val="00592A41"/>
    <w:rsid w:val="00593A0C"/>
    <w:rsid w:val="0059487A"/>
    <w:rsid w:val="00594E49"/>
    <w:rsid w:val="005954E8"/>
    <w:rsid w:val="00595548"/>
    <w:rsid w:val="005A2C84"/>
    <w:rsid w:val="005A34F9"/>
    <w:rsid w:val="005A3AED"/>
    <w:rsid w:val="005A417E"/>
    <w:rsid w:val="005A476E"/>
    <w:rsid w:val="005A5CA0"/>
    <w:rsid w:val="005B3542"/>
    <w:rsid w:val="005B3F5A"/>
    <w:rsid w:val="005B4442"/>
    <w:rsid w:val="005B4512"/>
    <w:rsid w:val="005B50D9"/>
    <w:rsid w:val="005B5228"/>
    <w:rsid w:val="005B5364"/>
    <w:rsid w:val="005C2A22"/>
    <w:rsid w:val="005C307D"/>
    <w:rsid w:val="005C452D"/>
    <w:rsid w:val="005C75DE"/>
    <w:rsid w:val="005D2997"/>
    <w:rsid w:val="005D3E5A"/>
    <w:rsid w:val="005D3E85"/>
    <w:rsid w:val="005D49ED"/>
    <w:rsid w:val="005D525D"/>
    <w:rsid w:val="005D7C32"/>
    <w:rsid w:val="005E0F8C"/>
    <w:rsid w:val="005E1465"/>
    <w:rsid w:val="005E5731"/>
    <w:rsid w:val="005E576D"/>
    <w:rsid w:val="005E6BF0"/>
    <w:rsid w:val="005E7AA6"/>
    <w:rsid w:val="005F29D4"/>
    <w:rsid w:val="005F34E9"/>
    <w:rsid w:val="00600380"/>
    <w:rsid w:val="00602D80"/>
    <w:rsid w:val="00602D97"/>
    <w:rsid w:val="00603A71"/>
    <w:rsid w:val="00604035"/>
    <w:rsid w:val="006040BB"/>
    <w:rsid w:val="0060459B"/>
    <w:rsid w:val="00604E68"/>
    <w:rsid w:val="0060670F"/>
    <w:rsid w:val="00606816"/>
    <w:rsid w:val="00606BD1"/>
    <w:rsid w:val="006078A8"/>
    <w:rsid w:val="006101B8"/>
    <w:rsid w:val="006105AC"/>
    <w:rsid w:val="00611945"/>
    <w:rsid w:val="00611D1C"/>
    <w:rsid w:val="006125E6"/>
    <w:rsid w:val="00613A08"/>
    <w:rsid w:val="00615361"/>
    <w:rsid w:val="00620F67"/>
    <w:rsid w:val="006234BF"/>
    <w:rsid w:val="006237B4"/>
    <w:rsid w:val="00623C28"/>
    <w:rsid w:val="00626507"/>
    <w:rsid w:val="00626A87"/>
    <w:rsid w:val="00627C24"/>
    <w:rsid w:val="00627D0A"/>
    <w:rsid w:val="006315E2"/>
    <w:rsid w:val="00631C72"/>
    <w:rsid w:val="0063241C"/>
    <w:rsid w:val="0063388B"/>
    <w:rsid w:val="006340BB"/>
    <w:rsid w:val="0063698E"/>
    <w:rsid w:val="006379F0"/>
    <w:rsid w:val="00637E47"/>
    <w:rsid w:val="006423BF"/>
    <w:rsid w:val="00642505"/>
    <w:rsid w:val="00642C19"/>
    <w:rsid w:val="00644000"/>
    <w:rsid w:val="00644BB8"/>
    <w:rsid w:val="00644F09"/>
    <w:rsid w:val="006523F5"/>
    <w:rsid w:val="006530EC"/>
    <w:rsid w:val="00655D3D"/>
    <w:rsid w:val="00660385"/>
    <w:rsid w:val="00663D64"/>
    <w:rsid w:val="00664695"/>
    <w:rsid w:val="00666147"/>
    <w:rsid w:val="00666A16"/>
    <w:rsid w:val="00673855"/>
    <w:rsid w:val="00673A20"/>
    <w:rsid w:val="00676C11"/>
    <w:rsid w:val="0068343E"/>
    <w:rsid w:val="00683925"/>
    <w:rsid w:val="00685156"/>
    <w:rsid w:val="006857A8"/>
    <w:rsid w:val="00685970"/>
    <w:rsid w:val="00690875"/>
    <w:rsid w:val="00691477"/>
    <w:rsid w:val="00696980"/>
    <w:rsid w:val="00696B88"/>
    <w:rsid w:val="00697057"/>
    <w:rsid w:val="00697F43"/>
    <w:rsid w:val="006A0E11"/>
    <w:rsid w:val="006A1B9F"/>
    <w:rsid w:val="006A4541"/>
    <w:rsid w:val="006A486B"/>
    <w:rsid w:val="006A5112"/>
    <w:rsid w:val="006A5F90"/>
    <w:rsid w:val="006A7365"/>
    <w:rsid w:val="006B2558"/>
    <w:rsid w:val="006B2D77"/>
    <w:rsid w:val="006B3F82"/>
    <w:rsid w:val="006B79D3"/>
    <w:rsid w:val="006C24E6"/>
    <w:rsid w:val="006C3647"/>
    <w:rsid w:val="006D14DC"/>
    <w:rsid w:val="006D2512"/>
    <w:rsid w:val="006D26C3"/>
    <w:rsid w:val="006D30F6"/>
    <w:rsid w:val="006D39FC"/>
    <w:rsid w:val="006D4DC2"/>
    <w:rsid w:val="006D5BB4"/>
    <w:rsid w:val="006D669E"/>
    <w:rsid w:val="006D6730"/>
    <w:rsid w:val="006D6B58"/>
    <w:rsid w:val="006D6BA2"/>
    <w:rsid w:val="006D74F3"/>
    <w:rsid w:val="006D7CCE"/>
    <w:rsid w:val="006E3F08"/>
    <w:rsid w:val="006E60B9"/>
    <w:rsid w:val="006E6AAB"/>
    <w:rsid w:val="006F168F"/>
    <w:rsid w:val="006F1FC0"/>
    <w:rsid w:val="006F5446"/>
    <w:rsid w:val="006F6183"/>
    <w:rsid w:val="006F68F1"/>
    <w:rsid w:val="007027E1"/>
    <w:rsid w:val="00704590"/>
    <w:rsid w:val="00705AE0"/>
    <w:rsid w:val="00705E81"/>
    <w:rsid w:val="00706550"/>
    <w:rsid w:val="0070743F"/>
    <w:rsid w:val="00714336"/>
    <w:rsid w:val="007160F7"/>
    <w:rsid w:val="00716615"/>
    <w:rsid w:val="0071668B"/>
    <w:rsid w:val="0071689B"/>
    <w:rsid w:val="00720EDE"/>
    <w:rsid w:val="00721C5C"/>
    <w:rsid w:val="00721EC8"/>
    <w:rsid w:val="00721F57"/>
    <w:rsid w:val="007224AA"/>
    <w:rsid w:val="00723459"/>
    <w:rsid w:val="00725D3A"/>
    <w:rsid w:val="00727D91"/>
    <w:rsid w:val="0073008E"/>
    <w:rsid w:val="007460AF"/>
    <w:rsid w:val="0074715F"/>
    <w:rsid w:val="00750A2D"/>
    <w:rsid w:val="00751019"/>
    <w:rsid w:val="00751180"/>
    <w:rsid w:val="007533AE"/>
    <w:rsid w:val="00754C9F"/>
    <w:rsid w:val="007556D6"/>
    <w:rsid w:val="007561AC"/>
    <w:rsid w:val="00756CB7"/>
    <w:rsid w:val="00757564"/>
    <w:rsid w:val="00762EDA"/>
    <w:rsid w:val="00763FC5"/>
    <w:rsid w:val="007649BD"/>
    <w:rsid w:val="00764D37"/>
    <w:rsid w:val="007667B5"/>
    <w:rsid w:val="00767084"/>
    <w:rsid w:val="007704F8"/>
    <w:rsid w:val="00770BCE"/>
    <w:rsid w:val="00771105"/>
    <w:rsid w:val="00771E95"/>
    <w:rsid w:val="00773DD7"/>
    <w:rsid w:val="0078299C"/>
    <w:rsid w:val="007831D0"/>
    <w:rsid w:val="007849E9"/>
    <w:rsid w:val="00784EC4"/>
    <w:rsid w:val="00787E05"/>
    <w:rsid w:val="00790885"/>
    <w:rsid w:val="00790AEC"/>
    <w:rsid w:val="00794CEC"/>
    <w:rsid w:val="0079707E"/>
    <w:rsid w:val="00797840"/>
    <w:rsid w:val="007A1AC8"/>
    <w:rsid w:val="007A2851"/>
    <w:rsid w:val="007A62F1"/>
    <w:rsid w:val="007A6B03"/>
    <w:rsid w:val="007B12A0"/>
    <w:rsid w:val="007B21D5"/>
    <w:rsid w:val="007B3D73"/>
    <w:rsid w:val="007B51E6"/>
    <w:rsid w:val="007B5A97"/>
    <w:rsid w:val="007B7745"/>
    <w:rsid w:val="007B7EB4"/>
    <w:rsid w:val="007C24BD"/>
    <w:rsid w:val="007C556D"/>
    <w:rsid w:val="007C5767"/>
    <w:rsid w:val="007D14A6"/>
    <w:rsid w:val="007D39B3"/>
    <w:rsid w:val="007D44FC"/>
    <w:rsid w:val="007D6EEB"/>
    <w:rsid w:val="007E115F"/>
    <w:rsid w:val="007E29F4"/>
    <w:rsid w:val="007E2D24"/>
    <w:rsid w:val="007E6748"/>
    <w:rsid w:val="007E6EA1"/>
    <w:rsid w:val="007E7AC2"/>
    <w:rsid w:val="007E7FF1"/>
    <w:rsid w:val="007F2353"/>
    <w:rsid w:val="007F370E"/>
    <w:rsid w:val="007F45E6"/>
    <w:rsid w:val="007F52B2"/>
    <w:rsid w:val="007F6565"/>
    <w:rsid w:val="00800048"/>
    <w:rsid w:val="008016CD"/>
    <w:rsid w:val="008017BA"/>
    <w:rsid w:val="00801B43"/>
    <w:rsid w:val="00801C6D"/>
    <w:rsid w:val="0080285E"/>
    <w:rsid w:val="00811AAF"/>
    <w:rsid w:val="00812A5B"/>
    <w:rsid w:val="0081300C"/>
    <w:rsid w:val="0081319B"/>
    <w:rsid w:val="008152FC"/>
    <w:rsid w:val="00815ED6"/>
    <w:rsid w:val="00817938"/>
    <w:rsid w:val="00824736"/>
    <w:rsid w:val="00824C9B"/>
    <w:rsid w:val="008251E0"/>
    <w:rsid w:val="00825F6C"/>
    <w:rsid w:val="0082692A"/>
    <w:rsid w:val="008300B6"/>
    <w:rsid w:val="00831170"/>
    <w:rsid w:val="008335A1"/>
    <w:rsid w:val="00833CC5"/>
    <w:rsid w:val="00833E8A"/>
    <w:rsid w:val="00834DC8"/>
    <w:rsid w:val="00835C13"/>
    <w:rsid w:val="00840925"/>
    <w:rsid w:val="0084133C"/>
    <w:rsid w:val="0084213E"/>
    <w:rsid w:val="008432D5"/>
    <w:rsid w:val="00843365"/>
    <w:rsid w:val="00843D6D"/>
    <w:rsid w:val="008448C8"/>
    <w:rsid w:val="00845FD7"/>
    <w:rsid w:val="0084713A"/>
    <w:rsid w:val="008505C0"/>
    <w:rsid w:val="00850984"/>
    <w:rsid w:val="00850C26"/>
    <w:rsid w:val="008545AF"/>
    <w:rsid w:val="008548B6"/>
    <w:rsid w:val="00854B1C"/>
    <w:rsid w:val="0085620C"/>
    <w:rsid w:val="008608F5"/>
    <w:rsid w:val="00861B82"/>
    <w:rsid w:val="008628F4"/>
    <w:rsid w:val="0086356B"/>
    <w:rsid w:val="00866331"/>
    <w:rsid w:val="0086682B"/>
    <w:rsid w:val="00871C18"/>
    <w:rsid w:val="0087285D"/>
    <w:rsid w:val="00872C0F"/>
    <w:rsid w:val="008731AB"/>
    <w:rsid w:val="00875F6E"/>
    <w:rsid w:val="008769AE"/>
    <w:rsid w:val="00877238"/>
    <w:rsid w:val="0087776B"/>
    <w:rsid w:val="0088288F"/>
    <w:rsid w:val="008843F5"/>
    <w:rsid w:val="00885719"/>
    <w:rsid w:val="00890BB6"/>
    <w:rsid w:val="0089101D"/>
    <w:rsid w:val="00893764"/>
    <w:rsid w:val="00893F0A"/>
    <w:rsid w:val="008963D1"/>
    <w:rsid w:val="00896A91"/>
    <w:rsid w:val="008A4228"/>
    <w:rsid w:val="008A6C2D"/>
    <w:rsid w:val="008B083C"/>
    <w:rsid w:val="008B0EA2"/>
    <w:rsid w:val="008B26D5"/>
    <w:rsid w:val="008B3BEB"/>
    <w:rsid w:val="008B3CD4"/>
    <w:rsid w:val="008B6502"/>
    <w:rsid w:val="008B7790"/>
    <w:rsid w:val="008C03C5"/>
    <w:rsid w:val="008C37DB"/>
    <w:rsid w:val="008C3B8E"/>
    <w:rsid w:val="008C510C"/>
    <w:rsid w:val="008C654F"/>
    <w:rsid w:val="008C6CC5"/>
    <w:rsid w:val="008D098F"/>
    <w:rsid w:val="008D39EA"/>
    <w:rsid w:val="008D5CFC"/>
    <w:rsid w:val="008D606F"/>
    <w:rsid w:val="008E0E13"/>
    <w:rsid w:val="008E3F41"/>
    <w:rsid w:val="008E4C24"/>
    <w:rsid w:val="008E787E"/>
    <w:rsid w:val="008F0046"/>
    <w:rsid w:val="008F33C5"/>
    <w:rsid w:val="008F4250"/>
    <w:rsid w:val="008F5ABD"/>
    <w:rsid w:val="008F6727"/>
    <w:rsid w:val="00902528"/>
    <w:rsid w:val="00911B90"/>
    <w:rsid w:val="00912235"/>
    <w:rsid w:val="00913DB9"/>
    <w:rsid w:val="009148C1"/>
    <w:rsid w:val="009163E6"/>
    <w:rsid w:val="00916468"/>
    <w:rsid w:val="009245CA"/>
    <w:rsid w:val="00927E2D"/>
    <w:rsid w:val="0093354E"/>
    <w:rsid w:val="00934321"/>
    <w:rsid w:val="00934A6E"/>
    <w:rsid w:val="009368A3"/>
    <w:rsid w:val="00937527"/>
    <w:rsid w:val="00937B5C"/>
    <w:rsid w:val="00941D28"/>
    <w:rsid w:val="0094257C"/>
    <w:rsid w:val="00942E27"/>
    <w:rsid w:val="00942E2E"/>
    <w:rsid w:val="009431FF"/>
    <w:rsid w:val="00950525"/>
    <w:rsid w:val="0095565A"/>
    <w:rsid w:val="00963186"/>
    <w:rsid w:val="009633CF"/>
    <w:rsid w:val="009641CD"/>
    <w:rsid w:val="00971861"/>
    <w:rsid w:val="00972202"/>
    <w:rsid w:val="00973863"/>
    <w:rsid w:val="0097500D"/>
    <w:rsid w:val="00976771"/>
    <w:rsid w:val="00977671"/>
    <w:rsid w:val="00982CD2"/>
    <w:rsid w:val="0098422F"/>
    <w:rsid w:val="00987CC6"/>
    <w:rsid w:val="00987F5E"/>
    <w:rsid w:val="0099282D"/>
    <w:rsid w:val="00992CA9"/>
    <w:rsid w:val="00992DB7"/>
    <w:rsid w:val="00993574"/>
    <w:rsid w:val="00993720"/>
    <w:rsid w:val="00993928"/>
    <w:rsid w:val="009A0651"/>
    <w:rsid w:val="009A1C77"/>
    <w:rsid w:val="009A30F6"/>
    <w:rsid w:val="009A4011"/>
    <w:rsid w:val="009A4072"/>
    <w:rsid w:val="009B1C94"/>
    <w:rsid w:val="009B2CA3"/>
    <w:rsid w:val="009B2F93"/>
    <w:rsid w:val="009B436F"/>
    <w:rsid w:val="009B4987"/>
    <w:rsid w:val="009B51D4"/>
    <w:rsid w:val="009B6687"/>
    <w:rsid w:val="009B775A"/>
    <w:rsid w:val="009B79C9"/>
    <w:rsid w:val="009C1353"/>
    <w:rsid w:val="009C15EE"/>
    <w:rsid w:val="009C23B6"/>
    <w:rsid w:val="009C3699"/>
    <w:rsid w:val="009C3A37"/>
    <w:rsid w:val="009C4079"/>
    <w:rsid w:val="009C44E6"/>
    <w:rsid w:val="009C58C9"/>
    <w:rsid w:val="009C594A"/>
    <w:rsid w:val="009C5FC4"/>
    <w:rsid w:val="009C6DCA"/>
    <w:rsid w:val="009C7E38"/>
    <w:rsid w:val="009D05B5"/>
    <w:rsid w:val="009D1748"/>
    <w:rsid w:val="009D7530"/>
    <w:rsid w:val="009E0719"/>
    <w:rsid w:val="009E3ABC"/>
    <w:rsid w:val="009E5CDD"/>
    <w:rsid w:val="009E5E99"/>
    <w:rsid w:val="009E6ACF"/>
    <w:rsid w:val="009E6DC1"/>
    <w:rsid w:val="009E7B30"/>
    <w:rsid w:val="009F0EA7"/>
    <w:rsid w:val="009F3D66"/>
    <w:rsid w:val="009F6783"/>
    <w:rsid w:val="00A02454"/>
    <w:rsid w:val="00A05F8B"/>
    <w:rsid w:val="00A06BBB"/>
    <w:rsid w:val="00A074DA"/>
    <w:rsid w:val="00A108E9"/>
    <w:rsid w:val="00A10D58"/>
    <w:rsid w:val="00A12C5F"/>
    <w:rsid w:val="00A13233"/>
    <w:rsid w:val="00A170F3"/>
    <w:rsid w:val="00A173C8"/>
    <w:rsid w:val="00A205D2"/>
    <w:rsid w:val="00A2154D"/>
    <w:rsid w:val="00A218F2"/>
    <w:rsid w:val="00A240B5"/>
    <w:rsid w:val="00A26ED7"/>
    <w:rsid w:val="00A27D90"/>
    <w:rsid w:val="00A30175"/>
    <w:rsid w:val="00A323E7"/>
    <w:rsid w:val="00A33FBA"/>
    <w:rsid w:val="00A408EE"/>
    <w:rsid w:val="00A41DAF"/>
    <w:rsid w:val="00A4226E"/>
    <w:rsid w:val="00A42DC2"/>
    <w:rsid w:val="00A42F22"/>
    <w:rsid w:val="00A42F5B"/>
    <w:rsid w:val="00A44848"/>
    <w:rsid w:val="00A513E0"/>
    <w:rsid w:val="00A51D40"/>
    <w:rsid w:val="00A51F70"/>
    <w:rsid w:val="00A52DBF"/>
    <w:rsid w:val="00A5360B"/>
    <w:rsid w:val="00A54372"/>
    <w:rsid w:val="00A55C78"/>
    <w:rsid w:val="00A60CAA"/>
    <w:rsid w:val="00A629EB"/>
    <w:rsid w:val="00A6490E"/>
    <w:rsid w:val="00A64DA1"/>
    <w:rsid w:val="00A67305"/>
    <w:rsid w:val="00A71E5F"/>
    <w:rsid w:val="00A722C3"/>
    <w:rsid w:val="00A72D1A"/>
    <w:rsid w:val="00A73EAD"/>
    <w:rsid w:val="00A74EE0"/>
    <w:rsid w:val="00A76F31"/>
    <w:rsid w:val="00A901D5"/>
    <w:rsid w:val="00A91F33"/>
    <w:rsid w:val="00A92024"/>
    <w:rsid w:val="00A920E9"/>
    <w:rsid w:val="00A92C1B"/>
    <w:rsid w:val="00A94DEA"/>
    <w:rsid w:val="00A9710C"/>
    <w:rsid w:val="00A97791"/>
    <w:rsid w:val="00AA1517"/>
    <w:rsid w:val="00AA1646"/>
    <w:rsid w:val="00AA39C3"/>
    <w:rsid w:val="00AA5416"/>
    <w:rsid w:val="00AA6807"/>
    <w:rsid w:val="00AB1B69"/>
    <w:rsid w:val="00AB3B01"/>
    <w:rsid w:val="00AB423A"/>
    <w:rsid w:val="00AB5457"/>
    <w:rsid w:val="00AB7314"/>
    <w:rsid w:val="00AB76C1"/>
    <w:rsid w:val="00AB78C4"/>
    <w:rsid w:val="00AC065D"/>
    <w:rsid w:val="00AC2D72"/>
    <w:rsid w:val="00AC46C2"/>
    <w:rsid w:val="00AC6719"/>
    <w:rsid w:val="00AD0334"/>
    <w:rsid w:val="00AD0AF6"/>
    <w:rsid w:val="00AD131D"/>
    <w:rsid w:val="00AD5AB5"/>
    <w:rsid w:val="00AD6F80"/>
    <w:rsid w:val="00AE1A68"/>
    <w:rsid w:val="00AE3078"/>
    <w:rsid w:val="00AE4848"/>
    <w:rsid w:val="00AE71D7"/>
    <w:rsid w:val="00AE7842"/>
    <w:rsid w:val="00AF1D42"/>
    <w:rsid w:val="00AF3BD3"/>
    <w:rsid w:val="00AF3E7D"/>
    <w:rsid w:val="00AF4182"/>
    <w:rsid w:val="00AF46C6"/>
    <w:rsid w:val="00AF544C"/>
    <w:rsid w:val="00AF69B1"/>
    <w:rsid w:val="00AF7CFD"/>
    <w:rsid w:val="00B031ED"/>
    <w:rsid w:val="00B03C11"/>
    <w:rsid w:val="00B04179"/>
    <w:rsid w:val="00B106A2"/>
    <w:rsid w:val="00B1178B"/>
    <w:rsid w:val="00B11D6D"/>
    <w:rsid w:val="00B12548"/>
    <w:rsid w:val="00B15EC8"/>
    <w:rsid w:val="00B1659B"/>
    <w:rsid w:val="00B16A13"/>
    <w:rsid w:val="00B16E0B"/>
    <w:rsid w:val="00B208C7"/>
    <w:rsid w:val="00B23D80"/>
    <w:rsid w:val="00B269F8"/>
    <w:rsid w:val="00B35184"/>
    <w:rsid w:val="00B36349"/>
    <w:rsid w:val="00B36557"/>
    <w:rsid w:val="00B376F2"/>
    <w:rsid w:val="00B37F71"/>
    <w:rsid w:val="00B44C05"/>
    <w:rsid w:val="00B44F2D"/>
    <w:rsid w:val="00B5034A"/>
    <w:rsid w:val="00B5069C"/>
    <w:rsid w:val="00B50BB2"/>
    <w:rsid w:val="00B5702B"/>
    <w:rsid w:val="00B57E55"/>
    <w:rsid w:val="00B62C3D"/>
    <w:rsid w:val="00B630FE"/>
    <w:rsid w:val="00B6346A"/>
    <w:rsid w:val="00B64A0B"/>
    <w:rsid w:val="00B706BB"/>
    <w:rsid w:val="00B70C25"/>
    <w:rsid w:val="00B71046"/>
    <w:rsid w:val="00B71114"/>
    <w:rsid w:val="00B716E9"/>
    <w:rsid w:val="00B8399E"/>
    <w:rsid w:val="00B83B29"/>
    <w:rsid w:val="00B851A0"/>
    <w:rsid w:val="00B85DF6"/>
    <w:rsid w:val="00B85F70"/>
    <w:rsid w:val="00B905A0"/>
    <w:rsid w:val="00B94678"/>
    <w:rsid w:val="00B952C0"/>
    <w:rsid w:val="00B9663B"/>
    <w:rsid w:val="00B96A3E"/>
    <w:rsid w:val="00BA031B"/>
    <w:rsid w:val="00BA12DF"/>
    <w:rsid w:val="00BA2A93"/>
    <w:rsid w:val="00BA2F94"/>
    <w:rsid w:val="00BA4672"/>
    <w:rsid w:val="00BA6C4C"/>
    <w:rsid w:val="00BA6E14"/>
    <w:rsid w:val="00BB197E"/>
    <w:rsid w:val="00BB1A8A"/>
    <w:rsid w:val="00BB290A"/>
    <w:rsid w:val="00BB54AF"/>
    <w:rsid w:val="00BC0A98"/>
    <w:rsid w:val="00BC0D64"/>
    <w:rsid w:val="00BC30E4"/>
    <w:rsid w:val="00BC420C"/>
    <w:rsid w:val="00BC5117"/>
    <w:rsid w:val="00BC6059"/>
    <w:rsid w:val="00BC63A4"/>
    <w:rsid w:val="00BD0169"/>
    <w:rsid w:val="00BD0944"/>
    <w:rsid w:val="00BD38DC"/>
    <w:rsid w:val="00BD5275"/>
    <w:rsid w:val="00BD5688"/>
    <w:rsid w:val="00BE01E5"/>
    <w:rsid w:val="00BE215C"/>
    <w:rsid w:val="00BE24D2"/>
    <w:rsid w:val="00BE2667"/>
    <w:rsid w:val="00BE2E19"/>
    <w:rsid w:val="00BE5259"/>
    <w:rsid w:val="00BE52FA"/>
    <w:rsid w:val="00BE5749"/>
    <w:rsid w:val="00BE57C9"/>
    <w:rsid w:val="00BE67A2"/>
    <w:rsid w:val="00BF131C"/>
    <w:rsid w:val="00BF292E"/>
    <w:rsid w:val="00BF4ABC"/>
    <w:rsid w:val="00BF6EA5"/>
    <w:rsid w:val="00C0037B"/>
    <w:rsid w:val="00C00381"/>
    <w:rsid w:val="00C02DE6"/>
    <w:rsid w:val="00C033CA"/>
    <w:rsid w:val="00C10716"/>
    <w:rsid w:val="00C11083"/>
    <w:rsid w:val="00C111A6"/>
    <w:rsid w:val="00C123FB"/>
    <w:rsid w:val="00C12ED8"/>
    <w:rsid w:val="00C13F2F"/>
    <w:rsid w:val="00C16887"/>
    <w:rsid w:val="00C20201"/>
    <w:rsid w:val="00C20296"/>
    <w:rsid w:val="00C240CA"/>
    <w:rsid w:val="00C268C7"/>
    <w:rsid w:val="00C27BE4"/>
    <w:rsid w:val="00C30062"/>
    <w:rsid w:val="00C3299F"/>
    <w:rsid w:val="00C32F2D"/>
    <w:rsid w:val="00C33CF5"/>
    <w:rsid w:val="00C4083A"/>
    <w:rsid w:val="00C41A17"/>
    <w:rsid w:val="00C52FF3"/>
    <w:rsid w:val="00C53838"/>
    <w:rsid w:val="00C54AF7"/>
    <w:rsid w:val="00C56E52"/>
    <w:rsid w:val="00C61C42"/>
    <w:rsid w:val="00C66903"/>
    <w:rsid w:val="00C70371"/>
    <w:rsid w:val="00C726FC"/>
    <w:rsid w:val="00C7321B"/>
    <w:rsid w:val="00C73595"/>
    <w:rsid w:val="00C73EE6"/>
    <w:rsid w:val="00C73FF9"/>
    <w:rsid w:val="00C74E39"/>
    <w:rsid w:val="00C75058"/>
    <w:rsid w:val="00C7551E"/>
    <w:rsid w:val="00C75BBA"/>
    <w:rsid w:val="00C8030D"/>
    <w:rsid w:val="00C8058C"/>
    <w:rsid w:val="00C80B42"/>
    <w:rsid w:val="00C81D70"/>
    <w:rsid w:val="00C828E5"/>
    <w:rsid w:val="00C8336E"/>
    <w:rsid w:val="00C836F2"/>
    <w:rsid w:val="00C8432B"/>
    <w:rsid w:val="00C84821"/>
    <w:rsid w:val="00C901A3"/>
    <w:rsid w:val="00C91205"/>
    <w:rsid w:val="00C91DCD"/>
    <w:rsid w:val="00C9229F"/>
    <w:rsid w:val="00C9358A"/>
    <w:rsid w:val="00C95524"/>
    <w:rsid w:val="00C979EE"/>
    <w:rsid w:val="00C97EDA"/>
    <w:rsid w:val="00CA0BBC"/>
    <w:rsid w:val="00CA28E7"/>
    <w:rsid w:val="00CA33B8"/>
    <w:rsid w:val="00CA4A2F"/>
    <w:rsid w:val="00CA54E9"/>
    <w:rsid w:val="00CA671D"/>
    <w:rsid w:val="00CB13BA"/>
    <w:rsid w:val="00CB23B9"/>
    <w:rsid w:val="00CB4397"/>
    <w:rsid w:val="00CB4B5D"/>
    <w:rsid w:val="00CB4C71"/>
    <w:rsid w:val="00CB5551"/>
    <w:rsid w:val="00CC04CF"/>
    <w:rsid w:val="00CC5332"/>
    <w:rsid w:val="00CC5D14"/>
    <w:rsid w:val="00CC6168"/>
    <w:rsid w:val="00CC753D"/>
    <w:rsid w:val="00CD1289"/>
    <w:rsid w:val="00CD4997"/>
    <w:rsid w:val="00CD6791"/>
    <w:rsid w:val="00CD6BB7"/>
    <w:rsid w:val="00CD7342"/>
    <w:rsid w:val="00CD77D7"/>
    <w:rsid w:val="00CD7AAA"/>
    <w:rsid w:val="00CE2C7E"/>
    <w:rsid w:val="00CE376C"/>
    <w:rsid w:val="00CE6063"/>
    <w:rsid w:val="00CE673B"/>
    <w:rsid w:val="00CE7DCD"/>
    <w:rsid w:val="00CF1486"/>
    <w:rsid w:val="00CF56D8"/>
    <w:rsid w:val="00CF586B"/>
    <w:rsid w:val="00CF7388"/>
    <w:rsid w:val="00D01EBC"/>
    <w:rsid w:val="00D02DCA"/>
    <w:rsid w:val="00D031AD"/>
    <w:rsid w:val="00D079D7"/>
    <w:rsid w:val="00D11369"/>
    <w:rsid w:val="00D11E86"/>
    <w:rsid w:val="00D12AF9"/>
    <w:rsid w:val="00D12E5A"/>
    <w:rsid w:val="00D179ED"/>
    <w:rsid w:val="00D20CEC"/>
    <w:rsid w:val="00D230F0"/>
    <w:rsid w:val="00D2398A"/>
    <w:rsid w:val="00D23A72"/>
    <w:rsid w:val="00D2514C"/>
    <w:rsid w:val="00D255C8"/>
    <w:rsid w:val="00D33A81"/>
    <w:rsid w:val="00D34886"/>
    <w:rsid w:val="00D35063"/>
    <w:rsid w:val="00D37EF4"/>
    <w:rsid w:val="00D403CE"/>
    <w:rsid w:val="00D4072B"/>
    <w:rsid w:val="00D41C18"/>
    <w:rsid w:val="00D42BE2"/>
    <w:rsid w:val="00D44DF0"/>
    <w:rsid w:val="00D4518C"/>
    <w:rsid w:val="00D45CF2"/>
    <w:rsid w:val="00D460E2"/>
    <w:rsid w:val="00D47C24"/>
    <w:rsid w:val="00D521A0"/>
    <w:rsid w:val="00D540BB"/>
    <w:rsid w:val="00D543C5"/>
    <w:rsid w:val="00D54B91"/>
    <w:rsid w:val="00D55EC1"/>
    <w:rsid w:val="00D56F03"/>
    <w:rsid w:val="00D6131C"/>
    <w:rsid w:val="00D63463"/>
    <w:rsid w:val="00D65487"/>
    <w:rsid w:val="00D67CC0"/>
    <w:rsid w:val="00D72846"/>
    <w:rsid w:val="00D75AC8"/>
    <w:rsid w:val="00D761BB"/>
    <w:rsid w:val="00D762AA"/>
    <w:rsid w:val="00D77D76"/>
    <w:rsid w:val="00D80476"/>
    <w:rsid w:val="00D838CC"/>
    <w:rsid w:val="00D85FC1"/>
    <w:rsid w:val="00D86F55"/>
    <w:rsid w:val="00D87282"/>
    <w:rsid w:val="00D87615"/>
    <w:rsid w:val="00D87DF2"/>
    <w:rsid w:val="00D90E46"/>
    <w:rsid w:val="00D9618C"/>
    <w:rsid w:val="00D968AB"/>
    <w:rsid w:val="00D97BB9"/>
    <w:rsid w:val="00DA05E9"/>
    <w:rsid w:val="00DA1298"/>
    <w:rsid w:val="00DA2DCA"/>
    <w:rsid w:val="00DA3E1C"/>
    <w:rsid w:val="00DA4944"/>
    <w:rsid w:val="00DB0FB3"/>
    <w:rsid w:val="00DB2243"/>
    <w:rsid w:val="00DB2F7E"/>
    <w:rsid w:val="00DB397F"/>
    <w:rsid w:val="00DC011D"/>
    <w:rsid w:val="00DC0393"/>
    <w:rsid w:val="00DC0B72"/>
    <w:rsid w:val="00DC4E3B"/>
    <w:rsid w:val="00DC5AAF"/>
    <w:rsid w:val="00DC6666"/>
    <w:rsid w:val="00DC6A91"/>
    <w:rsid w:val="00DC795B"/>
    <w:rsid w:val="00DD1CAC"/>
    <w:rsid w:val="00DD2748"/>
    <w:rsid w:val="00DD3A23"/>
    <w:rsid w:val="00DD509D"/>
    <w:rsid w:val="00DD713F"/>
    <w:rsid w:val="00DE2E7A"/>
    <w:rsid w:val="00DE4BC8"/>
    <w:rsid w:val="00DE5252"/>
    <w:rsid w:val="00DE5F13"/>
    <w:rsid w:val="00DE66C9"/>
    <w:rsid w:val="00DF0FBC"/>
    <w:rsid w:val="00DF1A8C"/>
    <w:rsid w:val="00DF2566"/>
    <w:rsid w:val="00DF29D8"/>
    <w:rsid w:val="00DF4588"/>
    <w:rsid w:val="00DF5542"/>
    <w:rsid w:val="00E00DA2"/>
    <w:rsid w:val="00E01C6A"/>
    <w:rsid w:val="00E10915"/>
    <w:rsid w:val="00E1496E"/>
    <w:rsid w:val="00E168EC"/>
    <w:rsid w:val="00E20869"/>
    <w:rsid w:val="00E20D56"/>
    <w:rsid w:val="00E21558"/>
    <w:rsid w:val="00E21E39"/>
    <w:rsid w:val="00E239CD"/>
    <w:rsid w:val="00E2624D"/>
    <w:rsid w:val="00E2739A"/>
    <w:rsid w:val="00E310FE"/>
    <w:rsid w:val="00E316F5"/>
    <w:rsid w:val="00E34223"/>
    <w:rsid w:val="00E3495A"/>
    <w:rsid w:val="00E351CF"/>
    <w:rsid w:val="00E36A15"/>
    <w:rsid w:val="00E378A3"/>
    <w:rsid w:val="00E406EB"/>
    <w:rsid w:val="00E42202"/>
    <w:rsid w:val="00E445BF"/>
    <w:rsid w:val="00E45D6D"/>
    <w:rsid w:val="00E507FD"/>
    <w:rsid w:val="00E527F4"/>
    <w:rsid w:val="00E550F9"/>
    <w:rsid w:val="00E60611"/>
    <w:rsid w:val="00E6187E"/>
    <w:rsid w:val="00E61CF2"/>
    <w:rsid w:val="00E6323A"/>
    <w:rsid w:val="00E64206"/>
    <w:rsid w:val="00E650E3"/>
    <w:rsid w:val="00E66FBA"/>
    <w:rsid w:val="00E67030"/>
    <w:rsid w:val="00E73FC1"/>
    <w:rsid w:val="00E744A5"/>
    <w:rsid w:val="00E75C10"/>
    <w:rsid w:val="00E803C2"/>
    <w:rsid w:val="00E817A2"/>
    <w:rsid w:val="00E835EA"/>
    <w:rsid w:val="00E842BC"/>
    <w:rsid w:val="00E8479A"/>
    <w:rsid w:val="00E84AF5"/>
    <w:rsid w:val="00E86FE2"/>
    <w:rsid w:val="00E90040"/>
    <w:rsid w:val="00E9029D"/>
    <w:rsid w:val="00E90A9D"/>
    <w:rsid w:val="00E92147"/>
    <w:rsid w:val="00E93F1E"/>
    <w:rsid w:val="00E940A4"/>
    <w:rsid w:val="00E97010"/>
    <w:rsid w:val="00E974A6"/>
    <w:rsid w:val="00E97CE3"/>
    <w:rsid w:val="00EA1D5C"/>
    <w:rsid w:val="00EA1DB7"/>
    <w:rsid w:val="00EA2B72"/>
    <w:rsid w:val="00EA350B"/>
    <w:rsid w:val="00EB0371"/>
    <w:rsid w:val="00EB0D9B"/>
    <w:rsid w:val="00EB1A17"/>
    <w:rsid w:val="00EB7774"/>
    <w:rsid w:val="00EC4C6D"/>
    <w:rsid w:val="00EC5780"/>
    <w:rsid w:val="00EC6572"/>
    <w:rsid w:val="00EC6EA9"/>
    <w:rsid w:val="00EC7201"/>
    <w:rsid w:val="00EC7E28"/>
    <w:rsid w:val="00ED02E4"/>
    <w:rsid w:val="00ED1D2B"/>
    <w:rsid w:val="00ED2F02"/>
    <w:rsid w:val="00ED7498"/>
    <w:rsid w:val="00ED74CF"/>
    <w:rsid w:val="00EE1964"/>
    <w:rsid w:val="00EE66DE"/>
    <w:rsid w:val="00EF127F"/>
    <w:rsid w:val="00EF231E"/>
    <w:rsid w:val="00EF490E"/>
    <w:rsid w:val="00EF5170"/>
    <w:rsid w:val="00EF64F5"/>
    <w:rsid w:val="00EF7598"/>
    <w:rsid w:val="00EF7BC1"/>
    <w:rsid w:val="00F01EDD"/>
    <w:rsid w:val="00F0252E"/>
    <w:rsid w:val="00F055EB"/>
    <w:rsid w:val="00F11762"/>
    <w:rsid w:val="00F12CF2"/>
    <w:rsid w:val="00F13E9B"/>
    <w:rsid w:val="00F14347"/>
    <w:rsid w:val="00F15883"/>
    <w:rsid w:val="00F169DE"/>
    <w:rsid w:val="00F209BB"/>
    <w:rsid w:val="00F21542"/>
    <w:rsid w:val="00F24BB5"/>
    <w:rsid w:val="00F24C70"/>
    <w:rsid w:val="00F252B3"/>
    <w:rsid w:val="00F2622E"/>
    <w:rsid w:val="00F2727B"/>
    <w:rsid w:val="00F302B2"/>
    <w:rsid w:val="00F34105"/>
    <w:rsid w:val="00F34689"/>
    <w:rsid w:val="00F36FCB"/>
    <w:rsid w:val="00F372C0"/>
    <w:rsid w:val="00F424EF"/>
    <w:rsid w:val="00F43324"/>
    <w:rsid w:val="00F466F9"/>
    <w:rsid w:val="00F501FB"/>
    <w:rsid w:val="00F516FE"/>
    <w:rsid w:val="00F51C68"/>
    <w:rsid w:val="00F51E5B"/>
    <w:rsid w:val="00F56756"/>
    <w:rsid w:val="00F5762B"/>
    <w:rsid w:val="00F57773"/>
    <w:rsid w:val="00F62B42"/>
    <w:rsid w:val="00F62DD4"/>
    <w:rsid w:val="00F64012"/>
    <w:rsid w:val="00F65F93"/>
    <w:rsid w:val="00F77050"/>
    <w:rsid w:val="00F800D3"/>
    <w:rsid w:val="00F81AC5"/>
    <w:rsid w:val="00F829AC"/>
    <w:rsid w:val="00F8677B"/>
    <w:rsid w:val="00F873FE"/>
    <w:rsid w:val="00F8757E"/>
    <w:rsid w:val="00F87CFB"/>
    <w:rsid w:val="00F9076C"/>
    <w:rsid w:val="00F90E11"/>
    <w:rsid w:val="00F91941"/>
    <w:rsid w:val="00F921CF"/>
    <w:rsid w:val="00F928BF"/>
    <w:rsid w:val="00FA4292"/>
    <w:rsid w:val="00FA6860"/>
    <w:rsid w:val="00FB4B84"/>
    <w:rsid w:val="00FB5B10"/>
    <w:rsid w:val="00FB5B3F"/>
    <w:rsid w:val="00FC209C"/>
    <w:rsid w:val="00FC300E"/>
    <w:rsid w:val="00FC6143"/>
    <w:rsid w:val="00FD0582"/>
    <w:rsid w:val="00FD37A0"/>
    <w:rsid w:val="00FD38F6"/>
    <w:rsid w:val="00FD45CE"/>
    <w:rsid w:val="00FD7E2A"/>
    <w:rsid w:val="00FE117E"/>
    <w:rsid w:val="00FE1459"/>
    <w:rsid w:val="00FE4757"/>
    <w:rsid w:val="00FE6088"/>
    <w:rsid w:val="00FE7031"/>
    <w:rsid w:val="00FF0B25"/>
    <w:rsid w:val="00FF1279"/>
    <w:rsid w:val="00FF21CF"/>
    <w:rsid w:val="00FF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89E03D-C1CD-4253-9790-C9043F60E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3D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3D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D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Kamil</cp:lastModifiedBy>
  <cp:revision>2</cp:revision>
  <dcterms:created xsi:type="dcterms:W3CDTF">2020-08-27T13:06:00Z</dcterms:created>
  <dcterms:modified xsi:type="dcterms:W3CDTF">2020-08-27T13:06:00Z</dcterms:modified>
</cp:coreProperties>
</file>