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B8" w:rsidRDefault="002B3F14">
      <w:pPr>
        <w:pStyle w:val="Standard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RESTAURACJA „JASKÓŁKA”</w:t>
      </w:r>
    </w:p>
    <w:p w:rsidR="008C76B8" w:rsidRDefault="008C76B8">
      <w:pPr>
        <w:pStyle w:val="Standard"/>
        <w:jc w:val="center"/>
        <w:rPr>
          <w:b/>
          <w:sz w:val="44"/>
          <w:szCs w:val="44"/>
          <w:u w:val="single"/>
        </w:rPr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5"/>
        <w:gridCol w:w="3210"/>
        <w:gridCol w:w="3219"/>
      </w:tblGrid>
      <w:tr w:rsidR="008C76B8" w:rsidTr="008C76B8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2B3F14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Poniedziałek 14.09.2020</w:t>
            </w: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>Zupa jarzynowa</w:t>
            </w:r>
          </w:p>
          <w:p w:rsidR="008C76B8" w:rsidRDefault="002B3F14">
            <w:pPr>
              <w:pStyle w:val="TableContents"/>
            </w:pPr>
            <w:r>
              <w:t>Potrawka z kurczaka, marchew gotowana z groszkiem, ryż paraboliczny</w:t>
            </w:r>
          </w:p>
          <w:p w:rsidR="008C76B8" w:rsidRDefault="002B3F14">
            <w:pPr>
              <w:pStyle w:val="TableContents"/>
            </w:pPr>
            <w:r>
              <w:t>owoc</w:t>
            </w:r>
          </w:p>
          <w:p w:rsidR="008C76B8" w:rsidRDefault="002B3F14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2B3F14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Gramatura</w:t>
            </w:r>
          </w:p>
          <w:p w:rsidR="008C76B8" w:rsidRDefault="008C76B8">
            <w:pPr>
              <w:pStyle w:val="TableContents"/>
              <w:jc w:val="center"/>
            </w:pPr>
          </w:p>
          <w:p w:rsidR="008C76B8" w:rsidRDefault="002B3F14">
            <w:pPr>
              <w:pStyle w:val="TableContents"/>
            </w:pPr>
            <w:r>
              <w:t>250 ml</w:t>
            </w: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 xml:space="preserve">90/50/150 </w:t>
            </w:r>
            <w:proofErr w:type="spellStart"/>
            <w:r>
              <w:t>gr</w:t>
            </w:r>
            <w:proofErr w:type="spellEnd"/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 xml:space="preserve">100 </w:t>
            </w:r>
            <w:proofErr w:type="spellStart"/>
            <w:r>
              <w:t>gr</w:t>
            </w:r>
            <w:proofErr w:type="spellEnd"/>
          </w:p>
          <w:p w:rsidR="008C76B8" w:rsidRDefault="002B3F14">
            <w:pPr>
              <w:pStyle w:val="TableContents"/>
            </w:pPr>
            <w:r>
              <w:t xml:space="preserve">200 </w:t>
            </w:r>
            <w:r>
              <w:t>ml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2B3F14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Wykaz alergenów</w:t>
            </w: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>seler</w:t>
            </w:r>
          </w:p>
          <w:p w:rsidR="008C76B8" w:rsidRDefault="002B3F14">
            <w:pPr>
              <w:pStyle w:val="TableContents"/>
            </w:pPr>
            <w:r>
              <w:t>śmietana, mąka pszenna</w:t>
            </w:r>
          </w:p>
        </w:tc>
      </w:tr>
      <w:tr w:rsidR="008C76B8" w:rsidTr="008C76B8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2B3F14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Wtorek 15.09.2020</w:t>
            </w:r>
          </w:p>
          <w:p w:rsidR="008C76B8" w:rsidRDefault="008C76B8">
            <w:pPr>
              <w:pStyle w:val="TableContents"/>
              <w:rPr>
                <w:b/>
                <w:bCs/>
                <w:u w:val="single"/>
              </w:rPr>
            </w:pPr>
          </w:p>
          <w:p w:rsidR="008C76B8" w:rsidRDefault="002B3F14">
            <w:pPr>
              <w:pStyle w:val="TableContents"/>
            </w:pPr>
            <w:r>
              <w:t>Zupa fasolowa</w:t>
            </w:r>
          </w:p>
          <w:p w:rsidR="008C76B8" w:rsidRDefault="002B3F14">
            <w:pPr>
              <w:pStyle w:val="TableContents"/>
            </w:pPr>
            <w:r>
              <w:t>Pulpet wieprzowy, sos pomidorowy, ziemniaki, kapusta czerwona</w:t>
            </w:r>
          </w:p>
          <w:p w:rsidR="008C76B8" w:rsidRDefault="002B3F14">
            <w:pPr>
              <w:pStyle w:val="TableContents"/>
            </w:pPr>
            <w:r>
              <w:t>owoc</w:t>
            </w:r>
          </w:p>
          <w:p w:rsidR="008C76B8" w:rsidRDefault="002B3F14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8C76B8">
            <w:pPr>
              <w:pStyle w:val="TableContents"/>
            </w:pP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>250 ml</w:t>
            </w:r>
          </w:p>
          <w:p w:rsidR="008C76B8" w:rsidRDefault="002B3F14">
            <w:pPr>
              <w:pStyle w:val="TableContents"/>
            </w:pPr>
            <w:r>
              <w:t xml:space="preserve">100/50/150/100 </w:t>
            </w:r>
            <w:proofErr w:type="spellStart"/>
            <w:r>
              <w:t>gr</w:t>
            </w:r>
            <w:proofErr w:type="spellEnd"/>
          </w:p>
          <w:p w:rsidR="008C76B8" w:rsidRDefault="008C76B8">
            <w:pPr>
              <w:pStyle w:val="TableContents"/>
            </w:pP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 xml:space="preserve">100 </w:t>
            </w:r>
            <w:proofErr w:type="spellStart"/>
            <w:r>
              <w:t>gr</w:t>
            </w:r>
            <w:proofErr w:type="spellEnd"/>
          </w:p>
          <w:p w:rsidR="008C76B8" w:rsidRDefault="002B3F14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8C76B8">
            <w:pPr>
              <w:pStyle w:val="TableContents"/>
            </w:pP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>Seler</w:t>
            </w:r>
          </w:p>
          <w:p w:rsidR="008C76B8" w:rsidRDefault="002B3F14">
            <w:pPr>
              <w:pStyle w:val="TableContents"/>
            </w:pPr>
            <w:r>
              <w:t>bułka tarta, jaja, majonez</w:t>
            </w:r>
          </w:p>
        </w:tc>
      </w:tr>
      <w:tr w:rsidR="008C76B8" w:rsidTr="008C76B8">
        <w:tblPrEx>
          <w:tblCellMar>
            <w:top w:w="0" w:type="dxa"/>
            <w:bottom w:w="0" w:type="dxa"/>
          </w:tblCellMar>
        </w:tblPrEx>
        <w:trPr>
          <w:trHeight w:val="2319"/>
        </w:trPr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2B3F14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Środa 16.09.2020</w:t>
            </w:r>
          </w:p>
          <w:p w:rsidR="008C76B8" w:rsidRDefault="008C76B8">
            <w:pPr>
              <w:pStyle w:val="TableContents"/>
              <w:rPr>
                <w:b/>
                <w:bCs/>
                <w:u w:val="single"/>
              </w:rPr>
            </w:pPr>
          </w:p>
          <w:p w:rsidR="008C76B8" w:rsidRDefault="002B3F14">
            <w:pPr>
              <w:pStyle w:val="TableContents"/>
            </w:pPr>
            <w:r>
              <w:t>Zupa</w:t>
            </w:r>
            <w:r>
              <w:t xml:space="preserve"> szczawiowa z jajkiem i ziemniakami</w:t>
            </w:r>
          </w:p>
          <w:p w:rsidR="008C76B8" w:rsidRDefault="002B3F14">
            <w:pPr>
              <w:pStyle w:val="TableContents"/>
            </w:pPr>
            <w:r>
              <w:t>Łazanki</w:t>
            </w:r>
          </w:p>
          <w:p w:rsidR="008C76B8" w:rsidRDefault="002B3F14">
            <w:pPr>
              <w:pStyle w:val="TableContents"/>
            </w:pPr>
            <w:r>
              <w:t>owoc</w:t>
            </w:r>
          </w:p>
          <w:p w:rsidR="008C76B8" w:rsidRDefault="002B3F14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8C76B8">
            <w:pPr>
              <w:pStyle w:val="TableContents"/>
            </w:pP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>250 ml</w:t>
            </w: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 xml:space="preserve">250 </w:t>
            </w:r>
            <w:proofErr w:type="spellStart"/>
            <w:r>
              <w:t>gr</w:t>
            </w:r>
            <w:proofErr w:type="spellEnd"/>
          </w:p>
          <w:p w:rsidR="008C76B8" w:rsidRDefault="002B3F14">
            <w:pPr>
              <w:pStyle w:val="TableContents"/>
            </w:pPr>
            <w:r>
              <w:t xml:space="preserve">100 </w:t>
            </w:r>
            <w:proofErr w:type="spellStart"/>
            <w:r>
              <w:t>gr</w:t>
            </w:r>
            <w:proofErr w:type="spellEnd"/>
          </w:p>
          <w:p w:rsidR="008C76B8" w:rsidRDefault="002B3F14">
            <w:pPr>
              <w:pStyle w:val="TableContents"/>
            </w:pPr>
            <w:r>
              <w:t>200 ml</w:t>
            </w:r>
          </w:p>
          <w:p w:rsidR="008C76B8" w:rsidRDefault="008C76B8">
            <w:pPr>
              <w:pStyle w:val="TableContents"/>
            </w:pP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8C76B8">
            <w:pPr>
              <w:pStyle w:val="TableContents"/>
            </w:pP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>Seler, jaja, śmietana</w:t>
            </w: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>makaron</w:t>
            </w:r>
          </w:p>
        </w:tc>
      </w:tr>
      <w:tr w:rsidR="008C76B8" w:rsidTr="008C76B8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2B3F14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Czwartek 17.09.2020</w:t>
            </w:r>
          </w:p>
          <w:p w:rsidR="008C76B8" w:rsidRDefault="008C76B8">
            <w:pPr>
              <w:pStyle w:val="TableContents"/>
              <w:rPr>
                <w:b/>
                <w:bCs/>
                <w:u w:val="single"/>
              </w:rPr>
            </w:pPr>
          </w:p>
          <w:p w:rsidR="008C76B8" w:rsidRDefault="002B3F14">
            <w:pPr>
              <w:pStyle w:val="TableContents"/>
            </w:pPr>
            <w:r>
              <w:t>Rosół z makaronem</w:t>
            </w:r>
          </w:p>
          <w:p w:rsidR="008C76B8" w:rsidRDefault="002B3F14">
            <w:pPr>
              <w:pStyle w:val="TableContents"/>
            </w:pPr>
            <w:r>
              <w:t>Gulasz wieprzowy, kasza jęczmienna, surówka z kapusty pekińskiej z marchewką</w:t>
            </w:r>
          </w:p>
          <w:p w:rsidR="008C76B8" w:rsidRDefault="002B3F14">
            <w:pPr>
              <w:pStyle w:val="TableContents"/>
            </w:pPr>
            <w:r>
              <w:t>owoc</w:t>
            </w:r>
          </w:p>
          <w:p w:rsidR="008C76B8" w:rsidRDefault="002B3F14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8C76B8">
            <w:pPr>
              <w:pStyle w:val="TableContents"/>
            </w:pP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>250 ml</w:t>
            </w:r>
          </w:p>
          <w:p w:rsidR="008C76B8" w:rsidRDefault="002B3F14">
            <w:pPr>
              <w:pStyle w:val="TableContents"/>
            </w:pPr>
            <w:r>
              <w:t xml:space="preserve">90/150/100 </w:t>
            </w:r>
            <w:proofErr w:type="spellStart"/>
            <w:r>
              <w:t>gr</w:t>
            </w:r>
            <w:proofErr w:type="spellEnd"/>
          </w:p>
          <w:p w:rsidR="008C76B8" w:rsidRDefault="008C76B8">
            <w:pPr>
              <w:pStyle w:val="TableContents"/>
            </w:pP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 xml:space="preserve">100 </w:t>
            </w:r>
            <w:proofErr w:type="spellStart"/>
            <w:r>
              <w:t>gr</w:t>
            </w:r>
            <w:proofErr w:type="spellEnd"/>
          </w:p>
          <w:p w:rsidR="008C76B8" w:rsidRDefault="002B3F14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8C76B8">
            <w:pPr>
              <w:pStyle w:val="TableContents"/>
            </w:pP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>Seler, makaron</w:t>
            </w:r>
          </w:p>
          <w:p w:rsidR="008C76B8" w:rsidRDefault="002B3F14">
            <w:pPr>
              <w:pStyle w:val="TableContents"/>
            </w:pPr>
            <w:r>
              <w:t>mąka pszenna</w:t>
            </w:r>
          </w:p>
        </w:tc>
      </w:tr>
      <w:tr w:rsidR="008C76B8" w:rsidTr="008C76B8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2B3F14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Piątek 18.09.2020</w:t>
            </w: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>Zupa pomidorowa z ryżem</w:t>
            </w:r>
          </w:p>
          <w:p w:rsidR="008C76B8" w:rsidRDefault="002B3F14">
            <w:pPr>
              <w:pStyle w:val="TableContents"/>
              <w:rPr>
                <w:rFonts w:ascii="Gabriola" w:hAnsi="Gabriola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abriola" w:hAnsi="Gabriola"/>
                <w:b/>
                <w:bCs/>
                <w:i/>
                <w:iCs/>
                <w:sz w:val="32"/>
                <w:szCs w:val="32"/>
              </w:rPr>
              <w:t>„</w:t>
            </w:r>
            <w:proofErr w:type="spellStart"/>
            <w:r>
              <w:rPr>
                <w:rFonts w:ascii="Gabriola" w:hAnsi="Gabriola"/>
                <w:b/>
                <w:bCs/>
                <w:i/>
                <w:iCs/>
                <w:sz w:val="32"/>
                <w:szCs w:val="32"/>
              </w:rPr>
              <w:t>Jaskółki”</w:t>
            </w:r>
            <w:r>
              <w:t>czyli</w:t>
            </w:r>
            <w:proofErr w:type="spellEnd"/>
            <w:r>
              <w:t xml:space="preserve"> nasze firmowe pierogi z farszem ziemniaczano- twarogowym okraszone smażoną cebulką, śmietana</w:t>
            </w:r>
          </w:p>
          <w:p w:rsidR="008C76B8" w:rsidRDefault="002B3F14">
            <w:pPr>
              <w:pStyle w:val="TableContents"/>
            </w:pPr>
            <w:r>
              <w:t>owoc</w:t>
            </w:r>
          </w:p>
          <w:p w:rsidR="008C76B8" w:rsidRDefault="002B3F14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8C76B8">
            <w:pPr>
              <w:pStyle w:val="TableContents"/>
            </w:pP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>250 ml</w:t>
            </w: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 xml:space="preserve">250/50 </w:t>
            </w:r>
            <w:proofErr w:type="spellStart"/>
            <w:r>
              <w:t>gr</w:t>
            </w:r>
            <w:proofErr w:type="spellEnd"/>
          </w:p>
          <w:p w:rsidR="008C76B8" w:rsidRDefault="008C76B8">
            <w:pPr>
              <w:pStyle w:val="TableContents"/>
            </w:pPr>
          </w:p>
          <w:p w:rsidR="008C76B8" w:rsidRDefault="008C76B8">
            <w:pPr>
              <w:pStyle w:val="TableContents"/>
            </w:pPr>
          </w:p>
          <w:p w:rsidR="008C76B8" w:rsidRDefault="008C76B8">
            <w:pPr>
              <w:pStyle w:val="TableContents"/>
            </w:pPr>
          </w:p>
          <w:p w:rsidR="008C76B8" w:rsidRDefault="008C76B8">
            <w:pPr>
              <w:pStyle w:val="TableContents"/>
            </w:pP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 xml:space="preserve">100 </w:t>
            </w:r>
            <w:proofErr w:type="spellStart"/>
            <w:r>
              <w:t>gr</w:t>
            </w:r>
            <w:proofErr w:type="spellEnd"/>
          </w:p>
          <w:p w:rsidR="008C76B8" w:rsidRDefault="002B3F14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8C76B8">
            <w:pPr>
              <w:pStyle w:val="TableContents"/>
            </w:pP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>Seler, śmietana</w:t>
            </w: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>mąka pszenna, twaróg półtłusty</w:t>
            </w:r>
          </w:p>
        </w:tc>
      </w:tr>
    </w:tbl>
    <w:p w:rsidR="008C76B8" w:rsidRDefault="002B3F14">
      <w:pPr>
        <w:pStyle w:val="Standard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SMACZNEGO</w:t>
      </w:r>
    </w:p>
    <w:p w:rsidR="008C76B8" w:rsidRDefault="002B3F14">
      <w:pPr>
        <w:pStyle w:val="Standard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lastRenderedPageBreak/>
        <w:t>RESTAURACJA „JASKÓŁKA”</w:t>
      </w:r>
    </w:p>
    <w:p w:rsidR="008C76B8" w:rsidRDefault="008C76B8">
      <w:pPr>
        <w:pStyle w:val="Standard"/>
        <w:rPr>
          <w:b/>
          <w:bCs/>
          <w:sz w:val="44"/>
          <w:szCs w:val="44"/>
          <w:u w:val="single"/>
        </w:rPr>
      </w:pPr>
    </w:p>
    <w:p w:rsidR="008C76B8" w:rsidRDefault="008C76B8">
      <w:pPr>
        <w:pStyle w:val="Standard"/>
        <w:rPr>
          <w:b/>
          <w:bCs/>
          <w:sz w:val="44"/>
          <w:szCs w:val="44"/>
          <w:u w:val="single"/>
        </w:rPr>
      </w:pPr>
    </w:p>
    <w:p w:rsidR="008C76B8" w:rsidRDefault="008C76B8">
      <w:pPr>
        <w:pStyle w:val="Standard"/>
        <w:rPr>
          <w:b/>
          <w:bCs/>
          <w:sz w:val="44"/>
          <w:szCs w:val="44"/>
          <w:u w:val="single"/>
        </w:rPr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5"/>
        <w:gridCol w:w="3210"/>
        <w:gridCol w:w="3219"/>
      </w:tblGrid>
      <w:tr w:rsidR="008C76B8" w:rsidTr="008C76B8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2B3F14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Poniedziałek 07.09.2020</w:t>
            </w: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>Zupa grochowa</w:t>
            </w:r>
          </w:p>
          <w:p w:rsidR="008C76B8" w:rsidRDefault="002B3F14">
            <w:pPr>
              <w:pStyle w:val="TableContents"/>
            </w:pPr>
            <w:r>
              <w:t>Sos spaghetti z mięsem wieprzowym, makaron</w:t>
            </w:r>
          </w:p>
          <w:p w:rsidR="008C76B8" w:rsidRDefault="002B3F14">
            <w:pPr>
              <w:pStyle w:val="TableContents"/>
            </w:pPr>
            <w:r>
              <w:t>owoc</w:t>
            </w:r>
          </w:p>
          <w:p w:rsidR="008C76B8" w:rsidRDefault="002B3F14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2B3F14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Gramatura</w:t>
            </w:r>
          </w:p>
          <w:p w:rsidR="008C76B8" w:rsidRDefault="008C76B8">
            <w:pPr>
              <w:pStyle w:val="TableContents"/>
              <w:jc w:val="center"/>
            </w:pPr>
          </w:p>
          <w:p w:rsidR="008C76B8" w:rsidRDefault="002B3F14">
            <w:pPr>
              <w:pStyle w:val="TableContents"/>
            </w:pPr>
            <w:r>
              <w:t>250 ml</w:t>
            </w:r>
          </w:p>
          <w:p w:rsidR="008C76B8" w:rsidRDefault="002B3F14">
            <w:pPr>
              <w:pStyle w:val="TableContents"/>
            </w:pPr>
            <w:r>
              <w:t xml:space="preserve">50/90/150 </w:t>
            </w:r>
            <w:proofErr w:type="spellStart"/>
            <w:r>
              <w:t>gr</w:t>
            </w:r>
            <w:proofErr w:type="spellEnd"/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 xml:space="preserve">100 </w:t>
            </w:r>
            <w:proofErr w:type="spellStart"/>
            <w:r>
              <w:t>gr</w:t>
            </w:r>
            <w:proofErr w:type="spellEnd"/>
          </w:p>
          <w:p w:rsidR="008C76B8" w:rsidRDefault="002B3F14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2B3F14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Wykaz alergenów</w:t>
            </w: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>seler</w:t>
            </w:r>
          </w:p>
          <w:p w:rsidR="008C76B8" w:rsidRDefault="002B3F14">
            <w:pPr>
              <w:pStyle w:val="TableContents"/>
            </w:pPr>
            <w:r>
              <w:t>mąka pszenna</w:t>
            </w:r>
          </w:p>
        </w:tc>
      </w:tr>
      <w:tr w:rsidR="008C76B8" w:rsidTr="008C76B8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2B3F14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Wtorek 08.09.2020</w:t>
            </w:r>
          </w:p>
          <w:p w:rsidR="008C76B8" w:rsidRDefault="008C76B8">
            <w:pPr>
              <w:pStyle w:val="TableContents"/>
              <w:rPr>
                <w:b/>
                <w:bCs/>
                <w:u w:val="single"/>
              </w:rPr>
            </w:pPr>
          </w:p>
          <w:p w:rsidR="008C76B8" w:rsidRDefault="002B3F14">
            <w:pPr>
              <w:pStyle w:val="TableContents"/>
            </w:pPr>
            <w:r>
              <w:t>Zupa barszcz czerwony</w:t>
            </w:r>
          </w:p>
          <w:p w:rsidR="008C76B8" w:rsidRDefault="002B3F14">
            <w:pPr>
              <w:pStyle w:val="TableContents"/>
            </w:pPr>
            <w:r>
              <w:t>Naleśniki z serem z sosem owocowym na bazie jogurtu</w:t>
            </w:r>
          </w:p>
          <w:p w:rsidR="008C76B8" w:rsidRDefault="002B3F14">
            <w:pPr>
              <w:pStyle w:val="TableContents"/>
            </w:pPr>
            <w:r>
              <w:t>owoc</w:t>
            </w:r>
          </w:p>
          <w:p w:rsidR="008C76B8" w:rsidRDefault="002B3F14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8C76B8">
            <w:pPr>
              <w:pStyle w:val="TableContents"/>
            </w:pP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>250 ml</w:t>
            </w:r>
          </w:p>
          <w:p w:rsidR="008C76B8" w:rsidRDefault="002B3F14">
            <w:pPr>
              <w:pStyle w:val="TableContents"/>
            </w:pPr>
            <w:r>
              <w:t>250/50</w:t>
            </w: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 xml:space="preserve">100 </w:t>
            </w:r>
            <w:proofErr w:type="spellStart"/>
            <w:r>
              <w:t>gr</w:t>
            </w:r>
            <w:proofErr w:type="spellEnd"/>
          </w:p>
          <w:p w:rsidR="008C76B8" w:rsidRDefault="002B3F14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8C76B8">
            <w:pPr>
              <w:pStyle w:val="TableContents"/>
            </w:pP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>Seler</w:t>
            </w:r>
          </w:p>
          <w:p w:rsidR="008C76B8" w:rsidRDefault="002B3F14">
            <w:pPr>
              <w:pStyle w:val="TableContents"/>
            </w:pPr>
            <w:r>
              <w:t>mleko, jaja, mąka, jogurt</w:t>
            </w:r>
          </w:p>
        </w:tc>
      </w:tr>
      <w:tr w:rsidR="008C76B8" w:rsidTr="008C76B8">
        <w:tblPrEx>
          <w:tblCellMar>
            <w:top w:w="0" w:type="dxa"/>
            <w:bottom w:w="0" w:type="dxa"/>
          </w:tblCellMar>
        </w:tblPrEx>
        <w:trPr>
          <w:trHeight w:val="2319"/>
        </w:trPr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2B3F14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Środa 09.09.2020</w:t>
            </w:r>
          </w:p>
          <w:p w:rsidR="008C76B8" w:rsidRDefault="008C76B8">
            <w:pPr>
              <w:pStyle w:val="TableContents"/>
              <w:rPr>
                <w:b/>
                <w:bCs/>
                <w:u w:val="single"/>
              </w:rPr>
            </w:pPr>
          </w:p>
          <w:p w:rsidR="008C76B8" w:rsidRDefault="002B3F14">
            <w:pPr>
              <w:pStyle w:val="TableContents"/>
            </w:pPr>
            <w:r>
              <w:t>Zupa</w:t>
            </w:r>
            <w:r>
              <w:t xml:space="preserve"> ogórkowa</w:t>
            </w:r>
          </w:p>
          <w:p w:rsidR="008C76B8" w:rsidRDefault="002B3F14">
            <w:pPr>
              <w:pStyle w:val="TableContents"/>
            </w:pPr>
            <w:r>
              <w:t>Duszony filet z kurczaka w sosie, ryż paraboliczny, kapusta słodka z marchewką i  kukurydzą</w:t>
            </w:r>
          </w:p>
          <w:p w:rsidR="008C76B8" w:rsidRDefault="002B3F14">
            <w:pPr>
              <w:pStyle w:val="TableContents"/>
            </w:pPr>
            <w:r>
              <w:t>owoc</w:t>
            </w:r>
          </w:p>
          <w:p w:rsidR="008C76B8" w:rsidRDefault="002B3F14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8C76B8">
            <w:pPr>
              <w:pStyle w:val="TableContents"/>
            </w:pP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>250 ml</w:t>
            </w:r>
          </w:p>
          <w:p w:rsidR="008C76B8" w:rsidRDefault="002B3F14">
            <w:pPr>
              <w:pStyle w:val="Standard"/>
            </w:pPr>
            <w:r>
              <w:t xml:space="preserve">90/150/50 </w:t>
            </w:r>
            <w:proofErr w:type="spellStart"/>
            <w:r>
              <w:t>gr</w:t>
            </w:r>
            <w:proofErr w:type="spellEnd"/>
          </w:p>
          <w:p w:rsidR="008C76B8" w:rsidRDefault="002B3F14">
            <w:pPr>
              <w:pStyle w:val="TableContents"/>
            </w:pPr>
            <w:r>
              <w:t xml:space="preserve">                                                    </w:t>
            </w:r>
          </w:p>
          <w:p w:rsidR="008C76B8" w:rsidRDefault="008C76B8">
            <w:pPr>
              <w:pStyle w:val="TableContents"/>
            </w:pP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 xml:space="preserve">100 </w:t>
            </w:r>
            <w:proofErr w:type="spellStart"/>
            <w:r>
              <w:t>gr</w:t>
            </w:r>
            <w:proofErr w:type="spellEnd"/>
          </w:p>
          <w:p w:rsidR="008C76B8" w:rsidRDefault="002B3F14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8C76B8">
            <w:pPr>
              <w:pStyle w:val="TableContents"/>
            </w:pP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>Seler, śmietana</w:t>
            </w:r>
          </w:p>
          <w:p w:rsidR="008C76B8" w:rsidRDefault="002B3F14">
            <w:pPr>
              <w:pStyle w:val="TableContents"/>
            </w:pPr>
            <w:r>
              <w:t>mąka pszenna</w:t>
            </w:r>
          </w:p>
          <w:p w:rsidR="008C76B8" w:rsidRDefault="008C76B8">
            <w:pPr>
              <w:pStyle w:val="TableContents"/>
            </w:pPr>
          </w:p>
        </w:tc>
      </w:tr>
      <w:tr w:rsidR="008C76B8" w:rsidTr="008C76B8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2B3F14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Czwartek 10.09.2020</w:t>
            </w:r>
          </w:p>
          <w:p w:rsidR="008C76B8" w:rsidRDefault="008C76B8">
            <w:pPr>
              <w:pStyle w:val="TableContents"/>
              <w:rPr>
                <w:b/>
                <w:bCs/>
                <w:u w:val="single"/>
              </w:rPr>
            </w:pPr>
          </w:p>
          <w:p w:rsidR="008C76B8" w:rsidRDefault="002B3F14">
            <w:pPr>
              <w:pStyle w:val="Standard"/>
            </w:pPr>
            <w:r>
              <w:t>Zupa krupnik zabielany</w:t>
            </w:r>
          </w:p>
          <w:p w:rsidR="008C76B8" w:rsidRDefault="002B3F14">
            <w:pPr>
              <w:pStyle w:val="TableContents"/>
            </w:pPr>
            <w:r>
              <w:t>Kotlet mielony wieprzowo-drobiowy, ziemniaki, buraczki z cebulką</w:t>
            </w:r>
          </w:p>
          <w:p w:rsidR="008C76B8" w:rsidRDefault="002B3F14">
            <w:pPr>
              <w:pStyle w:val="TableContents"/>
            </w:pPr>
            <w:r>
              <w:t>owoc</w:t>
            </w:r>
          </w:p>
          <w:p w:rsidR="008C76B8" w:rsidRDefault="002B3F14">
            <w:pPr>
              <w:pStyle w:val="TableContents"/>
            </w:pPr>
            <w:r>
              <w:t>woda</w:t>
            </w:r>
          </w:p>
          <w:p w:rsidR="008C76B8" w:rsidRDefault="008C76B8">
            <w:pPr>
              <w:pStyle w:val="TableContents"/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8C76B8">
            <w:pPr>
              <w:pStyle w:val="TableContents"/>
            </w:pP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>250 ml</w:t>
            </w:r>
          </w:p>
          <w:p w:rsidR="008C76B8" w:rsidRDefault="002B3F14">
            <w:pPr>
              <w:pStyle w:val="TableContents"/>
            </w:pPr>
            <w:r>
              <w:t xml:space="preserve">10/150/100 </w:t>
            </w:r>
            <w:proofErr w:type="spellStart"/>
            <w:r>
              <w:t>gr</w:t>
            </w:r>
            <w:proofErr w:type="spellEnd"/>
          </w:p>
          <w:p w:rsidR="008C76B8" w:rsidRDefault="008C76B8">
            <w:pPr>
              <w:pStyle w:val="TableContents"/>
            </w:pP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 xml:space="preserve">100 </w:t>
            </w:r>
            <w:proofErr w:type="spellStart"/>
            <w:r>
              <w:t>gr</w:t>
            </w:r>
            <w:proofErr w:type="spellEnd"/>
          </w:p>
          <w:p w:rsidR="008C76B8" w:rsidRDefault="002B3F14">
            <w:pPr>
              <w:pStyle w:val="TableContents"/>
            </w:pPr>
            <w:r>
              <w:t>200ml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8C76B8">
            <w:pPr>
              <w:pStyle w:val="TableContents"/>
            </w:pP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Standard"/>
            </w:pPr>
            <w:r>
              <w:t>Seler, śmietana</w:t>
            </w:r>
          </w:p>
          <w:p w:rsidR="008C76B8" w:rsidRDefault="002B3F14">
            <w:pPr>
              <w:pStyle w:val="TableContents"/>
            </w:pPr>
            <w:r>
              <w:t>jaja, bułka tarta</w:t>
            </w:r>
          </w:p>
        </w:tc>
      </w:tr>
      <w:tr w:rsidR="008C76B8" w:rsidTr="008C76B8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2B3F14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Piątek 11.09.2020</w:t>
            </w: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>Zupa kalafiorowa z makaronem</w:t>
            </w:r>
          </w:p>
          <w:p w:rsidR="008C76B8" w:rsidRDefault="002B3F14">
            <w:pPr>
              <w:pStyle w:val="TableContents"/>
            </w:pPr>
            <w:r>
              <w:t xml:space="preserve">Koreczki z fileta rybnego, </w:t>
            </w:r>
            <w:r>
              <w:t>ziemniaki, kapusta kiszona z marchewką i cebulką</w:t>
            </w:r>
          </w:p>
          <w:p w:rsidR="008C76B8" w:rsidRDefault="002B3F14">
            <w:pPr>
              <w:pStyle w:val="TableContents"/>
            </w:pPr>
            <w:r>
              <w:t>owoc</w:t>
            </w:r>
          </w:p>
          <w:p w:rsidR="008C76B8" w:rsidRDefault="002B3F14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8C76B8">
            <w:pPr>
              <w:pStyle w:val="TableContents"/>
            </w:pP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>250 ml</w:t>
            </w:r>
          </w:p>
          <w:p w:rsidR="008C76B8" w:rsidRDefault="002B3F14">
            <w:pPr>
              <w:pStyle w:val="TableContents"/>
            </w:pPr>
            <w:r>
              <w:t xml:space="preserve">100/150/100 </w:t>
            </w:r>
            <w:proofErr w:type="spellStart"/>
            <w:r>
              <w:t>gr</w:t>
            </w:r>
            <w:proofErr w:type="spellEnd"/>
          </w:p>
          <w:p w:rsidR="008C76B8" w:rsidRDefault="008C76B8">
            <w:pPr>
              <w:pStyle w:val="TableContents"/>
            </w:pP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 xml:space="preserve">100 </w:t>
            </w:r>
            <w:proofErr w:type="spellStart"/>
            <w:r>
              <w:t>gr</w:t>
            </w:r>
            <w:proofErr w:type="spellEnd"/>
          </w:p>
          <w:p w:rsidR="008C76B8" w:rsidRDefault="002B3F14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6B8" w:rsidRDefault="008C76B8">
            <w:pPr>
              <w:pStyle w:val="TableContents"/>
            </w:pPr>
          </w:p>
          <w:p w:rsidR="008C76B8" w:rsidRDefault="008C76B8">
            <w:pPr>
              <w:pStyle w:val="TableContents"/>
            </w:pPr>
          </w:p>
          <w:p w:rsidR="008C76B8" w:rsidRDefault="002B3F14">
            <w:pPr>
              <w:pStyle w:val="TableContents"/>
            </w:pPr>
            <w:r>
              <w:t>Seler, śmietana, makaron</w:t>
            </w:r>
          </w:p>
          <w:p w:rsidR="008C76B8" w:rsidRDefault="002B3F14">
            <w:pPr>
              <w:pStyle w:val="TableContents"/>
            </w:pPr>
            <w:r>
              <w:t>ryba, jaja, bułka tarta</w:t>
            </w:r>
          </w:p>
        </w:tc>
      </w:tr>
    </w:tbl>
    <w:p w:rsidR="008C76B8" w:rsidRDefault="002B3F14">
      <w:pPr>
        <w:pStyle w:val="Standard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SMACZNEGO</w:t>
      </w:r>
    </w:p>
    <w:sectPr w:rsidR="008C76B8" w:rsidSect="008C76B8">
      <w:pgSz w:w="11906" w:h="16838"/>
      <w:pgMar w:top="1134" w:right="1134" w:bottom="101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14" w:rsidRDefault="002B3F14" w:rsidP="008C76B8">
      <w:r>
        <w:separator/>
      </w:r>
    </w:p>
  </w:endnote>
  <w:endnote w:type="continuationSeparator" w:id="0">
    <w:p w:rsidR="002B3F14" w:rsidRDefault="002B3F14" w:rsidP="008C7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14" w:rsidRDefault="002B3F14" w:rsidP="008C76B8">
      <w:r w:rsidRPr="008C76B8">
        <w:rPr>
          <w:color w:val="000000"/>
        </w:rPr>
        <w:separator/>
      </w:r>
    </w:p>
  </w:footnote>
  <w:footnote w:type="continuationSeparator" w:id="0">
    <w:p w:rsidR="002B3F14" w:rsidRDefault="002B3F14" w:rsidP="008C7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76B8"/>
    <w:rsid w:val="002B3F14"/>
    <w:rsid w:val="008C76B8"/>
    <w:rsid w:val="00E5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76B8"/>
  </w:style>
  <w:style w:type="paragraph" w:customStyle="1" w:styleId="Heading">
    <w:name w:val="Heading"/>
    <w:basedOn w:val="Standard"/>
    <w:next w:val="Textbody"/>
    <w:rsid w:val="008C76B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C76B8"/>
    <w:pPr>
      <w:spacing w:after="120"/>
    </w:pPr>
  </w:style>
  <w:style w:type="paragraph" w:styleId="Lista">
    <w:name w:val="List"/>
    <w:basedOn w:val="Textbody"/>
    <w:rsid w:val="008C76B8"/>
  </w:style>
  <w:style w:type="paragraph" w:customStyle="1" w:styleId="Caption">
    <w:name w:val="Caption"/>
    <w:basedOn w:val="Standard"/>
    <w:rsid w:val="008C76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C76B8"/>
    <w:pPr>
      <w:suppressLineNumbers/>
    </w:pPr>
  </w:style>
  <w:style w:type="paragraph" w:customStyle="1" w:styleId="TableContents">
    <w:name w:val="Table Contents"/>
    <w:basedOn w:val="Standard"/>
    <w:rsid w:val="008C76B8"/>
    <w:pPr>
      <w:suppressLineNumbers/>
    </w:pPr>
  </w:style>
  <w:style w:type="paragraph" w:customStyle="1" w:styleId="TableHeading">
    <w:name w:val="Table Heading"/>
    <w:basedOn w:val="TableContents"/>
    <w:rsid w:val="008C76B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2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agasz83@tlen.pl</cp:lastModifiedBy>
  <cp:revision>1</cp:revision>
  <cp:lastPrinted>2020-09-04T22:50:00Z</cp:lastPrinted>
  <dcterms:created xsi:type="dcterms:W3CDTF">2020-01-02T19:00:00Z</dcterms:created>
  <dcterms:modified xsi:type="dcterms:W3CDTF">2020-09-05T10:31:00Z</dcterms:modified>
</cp:coreProperties>
</file>