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55" w:rsidRDefault="00E26955">
      <w:pPr>
        <w:pStyle w:val="Standard"/>
        <w:jc w:val="center"/>
        <w:rPr>
          <w:b/>
          <w:bCs/>
          <w:sz w:val="44"/>
          <w:szCs w:val="44"/>
          <w:u w:val="single"/>
        </w:rPr>
      </w:pPr>
    </w:p>
    <w:p w:rsidR="00E26955" w:rsidRDefault="00224F3B">
      <w:pPr>
        <w:pStyle w:val="Standard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RESTAURACJA „JASKÓŁKA”</w:t>
      </w:r>
    </w:p>
    <w:p w:rsidR="00E26955" w:rsidRDefault="00E26955">
      <w:pPr>
        <w:pStyle w:val="Standard"/>
        <w:jc w:val="center"/>
        <w:rPr>
          <w:b/>
          <w:sz w:val="44"/>
          <w:szCs w:val="44"/>
          <w:u w:val="single"/>
        </w:rPr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5"/>
        <w:gridCol w:w="3210"/>
        <w:gridCol w:w="3219"/>
      </w:tblGrid>
      <w:tr w:rsidR="00E26955" w:rsidTr="00E26955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955" w:rsidRDefault="00224F3B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Poniedziałek 21.09.2020</w:t>
            </w:r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>Zupa żurek</w:t>
            </w:r>
          </w:p>
          <w:p w:rsidR="00E26955" w:rsidRDefault="00224F3B">
            <w:pPr>
              <w:pStyle w:val="TableContents"/>
            </w:pPr>
            <w:r>
              <w:t>Makaron świderki w sosie słodkim</w:t>
            </w:r>
          </w:p>
          <w:p w:rsidR="00E26955" w:rsidRDefault="00224F3B">
            <w:pPr>
              <w:pStyle w:val="TableContents"/>
            </w:pPr>
            <w:r>
              <w:t>owoc</w:t>
            </w:r>
          </w:p>
          <w:p w:rsidR="00E26955" w:rsidRDefault="00224F3B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955" w:rsidRDefault="00224F3B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Gramatura</w:t>
            </w:r>
          </w:p>
          <w:p w:rsidR="00E26955" w:rsidRDefault="00E26955">
            <w:pPr>
              <w:pStyle w:val="TableContents"/>
              <w:jc w:val="center"/>
            </w:pPr>
          </w:p>
          <w:p w:rsidR="00E26955" w:rsidRDefault="00224F3B">
            <w:pPr>
              <w:pStyle w:val="TableContents"/>
            </w:pPr>
            <w:r>
              <w:t>250 ml</w:t>
            </w:r>
          </w:p>
          <w:p w:rsidR="00E26955" w:rsidRDefault="00224F3B">
            <w:pPr>
              <w:pStyle w:val="TableContents"/>
            </w:pPr>
            <w:r>
              <w:t xml:space="preserve">250 </w:t>
            </w:r>
            <w:proofErr w:type="spellStart"/>
            <w:r>
              <w:t>gr</w:t>
            </w:r>
            <w:proofErr w:type="spellEnd"/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 xml:space="preserve">100 </w:t>
            </w:r>
            <w:proofErr w:type="spellStart"/>
            <w:r>
              <w:t>gr</w:t>
            </w:r>
            <w:proofErr w:type="spellEnd"/>
          </w:p>
          <w:p w:rsidR="00E26955" w:rsidRDefault="00224F3B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955" w:rsidRDefault="00224F3B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Wykaz alergenów</w:t>
            </w:r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>seler, jaja</w:t>
            </w:r>
          </w:p>
          <w:p w:rsidR="00E26955" w:rsidRDefault="00224F3B">
            <w:pPr>
              <w:pStyle w:val="TableContents"/>
            </w:pPr>
            <w:r>
              <w:t>śmietana, mąka</w:t>
            </w:r>
            <w:r>
              <w:t xml:space="preserve"> pszenna</w:t>
            </w:r>
          </w:p>
        </w:tc>
      </w:tr>
      <w:tr w:rsidR="00E26955" w:rsidTr="00E26955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955" w:rsidRDefault="00224F3B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Wtorek 22.09.2020</w:t>
            </w:r>
          </w:p>
          <w:p w:rsidR="00E26955" w:rsidRDefault="00E26955">
            <w:pPr>
              <w:pStyle w:val="TableContents"/>
              <w:rPr>
                <w:b/>
                <w:bCs/>
                <w:u w:val="single"/>
              </w:rPr>
            </w:pPr>
          </w:p>
          <w:p w:rsidR="00E26955" w:rsidRDefault="00224F3B">
            <w:pPr>
              <w:pStyle w:val="TableContents"/>
            </w:pPr>
            <w:r>
              <w:t>Zupa ogórkowa</w:t>
            </w:r>
          </w:p>
          <w:p w:rsidR="00E26955" w:rsidRDefault="00224F3B">
            <w:pPr>
              <w:pStyle w:val="TableContents"/>
            </w:pPr>
            <w:r>
              <w:t>Gołąbek bez zawijania, sos pomidorowy, ziemniaki, kapusta czerwona</w:t>
            </w:r>
          </w:p>
          <w:p w:rsidR="00E26955" w:rsidRDefault="00224F3B">
            <w:pPr>
              <w:pStyle w:val="TableContents"/>
            </w:pPr>
            <w:r>
              <w:t>owoc</w:t>
            </w:r>
          </w:p>
          <w:p w:rsidR="00E26955" w:rsidRDefault="00224F3B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955" w:rsidRDefault="00E26955">
            <w:pPr>
              <w:pStyle w:val="TableContents"/>
            </w:pPr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>250 ml</w:t>
            </w:r>
          </w:p>
          <w:p w:rsidR="00E26955" w:rsidRDefault="00224F3B">
            <w:pPr>
              <w:pStyle w:val="TableContents"/>
            </w:pPr>
            <w:r>
              <w:t xml:space="preserve">100/50/150/100 </w:t>
            </w:r>
            <w:proofErr w:type="spellStart"/>
            <w:r>
              <w:t>gr</w:t>
            </w:r>
            <w:proofErr w:type="spellEnd"/>
          </w:p>
          <w:p w:rsidR="00E26955" w:rsidRDefault="00E26955">
            <w:pPr>
              <w:pStyle w:val="TableContents"/>
            </w:pPr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 xml:space="preserve">100 </w:t>
            </w:r>
            <w:proofErr w:type="spellStart"/>
            <w:r>
              <w:t>gr</w:t>
            </w:r>
            <w:proofErr w:type="spellEnd"/>
          </w:p>
          <w:p w:rsidR="00E26955" w:rsidRDefault="00224F3B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955" w:rsidRDefault="00E26955">
            <w:pPr>
              <w:pStyle w:val="TableContents"/>
            </w:pPr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>Seler, śmietana</w:t>
            </w:r>
          </w:p>
          <w:p w:rsidR="00E26955" w:rsidRDefault="00224F3B">
            <w:pPr>
              <w:pStyle w:val="TableContents"/>
            </w:pPr>
            <w:r>
              <w:t>bułka tarta, jaja, majonez</w:t>
            </w:r>
          </w:p>
        </w:tc>
      </w:tr>
      <w:tr w:rsidR="00E26955" w:rsidTr="00E26955">
        <w:tblPrEx>
          <w:tblCellMar>
            <w:top w:w="0" w:type="dxa"/>
            <w:bottom w:w="0" w:type="dxa"/>
          </w:tblCellMar>
        </w:tblPrEx>
        <w:trPr>
          <w:trHeight w:val="2319"/>
        </w:trPr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955" w:rsidRDefault="00224F3B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Środa 23.09.2020</w:t>
            </w:r>
          </w:p>
          <w:p w:rsidR="00E26955" w:rsidRDefault="00E26955">
            <w:pPr>
              <w:pStyle w:val="TableContents"/>
              <w:rPr>
                <w:b/>
                <w:bCs/>
                <w:u w:val="single"/>
              </w:rPr>
            </w:pPr>
          </w:p>
          <w:p w:rsidR="00E26955" w:rsidRDefault="00224F3B">
            <w:pPr>
              <w:pStyle w:val="TableContents"/>
            </w:pPr>
            <w:r>
              <w:t xml:space="preserve">Zupa jarzynowa z fasolką </w:t>
            </w:r>
            <w:r>
              <w:t>szparagową</w:t>
            </w:r>
          </w:p>
          <w:p w:rsidR="00E26955" w:rsidRDefault="00224F3B">
            <w:pPr>
              <w:pStyle w:val="TableContents"/>
            </w:pPr>
            <w:r>
              <w:t>Pieczona pałka z kurczaka, ziemniaki, seler z jabłkiem i porem</w:t>
            </w:r>
          </w:p>
          <w:p w:rsidR="00E26955" w:rsidRDefault="00224F3B">
            <w:pPr>
              <w:pStyle w:val="TableContents"/>
            </w:pPr>
            <w:r>
              <w:t>owoc</w:t>
            </w:r>
          </w:p>
          <w:p w:rsidR="00E26955" w:rsidRDefault="00224F3B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955" w:rsidRDefault="00E26955">
            <w:pPr>
              <w:pStyle w:val="TableContents"/>
            </w:pPr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>250 ml</w:t>
            </w:r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 xml:space="preserve">100/150/100 </w:t>
            </w:r>
            <w:proofErr w:type="spellStart"/>
            <w:r>
              <w:t>gr</w:t>
            </w:r>
            <w:proofErr w:type="spellEnd"/>
          </w:p>
          <w:p w:rsidR="00E26955" w:rsidRDefault="00E26955">
            <w:pPr>
              <w:pStyle w:val="TableContents"/>
            </w:pPr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 xml:space="preserve">100 </w:t>
            </w:r>
            <w:proofErr w:type="spellStart"/>
            <w:r>
              <w:t>gr</w:t>
            </w:r>
            <w:proofErr w:type="spellEnd"/>
          </w:p>
          <w:p w:rsidR="00E26955" w:rsidRDefault="00224F3B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955" w:rsidRDefault="00E26955">
            <w:pPr>
              <w:pStyle w:val="TableContents"/>
            </w:pPr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>Seler, śmietana</w:t>
            </w:r>
          </w:p>
          <w:p w:rsidR="00E26955" w:rsidRDefault="00E26955">
            <w:pPr>
              <w:pStyle w:val="TableContents"/>
            </w:pPr>
          </w:p>
          <w:p w:rsidR="00E26955" w:rsidRDefault="00E26955">
            <w:pPr>
              <w:pStyle w:val="TableContents"/>
            </w:pPr>
          </w:p>
        </w:tc>
      </w:tr>
      <w:tr w:rsidR="00E26955" w:rsidTr="00E26955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955" w:rsidRDefault="00224F3B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Czwartek 24.09.2020</w:t>
            </w:r>
          </w:p>
          <w:p w:rsidR="00E26955" w:rsidRDefault="00E26955">
            <w:pPr>
              <w:pStyle w:val="TableContents"/>
              <w:rPr>
                <w:b/>
                <w:bCs/>
                <w:u w:val="single"/>
              </w:rPr>
            </w:pPr>
          </w:p>
          <w:p w:rsidR="00E26955" w:rsidRDefault="00224F3B">
            <w:pPr>
              <w:pStyle w:val="TableContents"/>
            </w:pPr>
            <w:r>
              <w:t>Barszcz ukraiński</w:t>
            </w:r>
          </w:p>
          <w:p w:rsidR="00E26955" w:rsidRDefault="00224F3B">
            <w:pPr>
              <w:pStyle w:val="TableContents"/>
            </w:pPr>
            <w:r>
              <w:t xml:space="preserve">Kotlet z piersi kurczaka, ziemniaki, surówka z kapusty słodkiej z </w:t>
            </w:r>
            <w:r>
              <w:t>marchewką</w:t>
            </w:r>
          </w:p>
          <w:p w:rsidR="00E26955" w:rsidRDefault="00224F3B">
            <w:pPr>
              <w:pStyle w:val="TableContents"/>
            </w:pPr>
            <w:r>
              <w:t>owoc</w:t>
            </w:r>
          </w:p>
          <w:p w:rsidR="00E26955" w:rsidRDefault="00224F3B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955" w:rsidRDefault="00E26955">
            <w:pPr>
              <w:pStyle w:val="TableContents"/>
            </w:pPr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>250 ml</w:t>
            </w:r>
          </w:p>
          <w:p w:rsidR="00E26955" w:rsidRDefault="00224F3B">
            <w:pPr>
              <w:pStyle w:val="TableContents"/>
            </w:pPr>
            <w:r>
              <w:t xml:space="preserve">100/150/100 </w:t>
            </w:r>
            <w:proofErr w:type="spellStart"/>
            <w:r>
              <w:t>gr</w:t>
            </w:r>
            <w:proofErr w:type="spellEnd"/>
          </w:p>
          <w:p w:rsidR="00E26955" w:rsidRDefault="00E26955">
            <w:pPr>
              <w:pStyle w:val="TableContents"/>
            </w:pPr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 xml:space="preserve">100 </w:t>
            </w:r>
            <w:proofErr w:type="spellStart"/>
            <w:r>
              <w:t>gr</w:t>
            </w:r>
            <w:proofErr w:type="spellEnd"/>
          </w:p>
          <w:p w:rsidR="00E26955" w:rsidRDefault="00224F3B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955" w:rsidRDefault="00E26955">
            <w:pPr>
              <w:pStyle w:val="TableContents"/>
            </w:pPr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>Seler, śmietana</w:t>
            </w:r>
          </w:p>
          <w:p w:rsidR="00E26955" w:rsidRDefault="00224F3B">
            <w:pPr>
              <w:pStyle w:val="TableContents"/>
            </w:pPr>
            <w:r>
              <w:t>mąka pszenna, bułka tarta, jaja</w:t>
            </w:r>
          </w:p>
        </w:tc>
      </w:tr>
      <w:tr w:rsidR="00E26955" w:rsidTr="00E26955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955" w:rsidRDefault="00224F3B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Piątek 25.09.2020</w:t>
            </w:r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>Zupa kapuśniak z kiszonej kapusty</w:t>
            </w:r>
          </w:p>
          <w:p w:rsidR="00E26955" w:rsidRDefault="00224F3B">
            <w:pPr>
              <w:pStyle w:val="TableContents"/>
            </w:pPr>
            <w:r>
              <w:t>Fileciki rybne, ziemniaki, sałatka szwedzka</w:t>
            </w:r>
          </w:p>
          <w:p w:rsidR="00E26955" w:rsidRDefault="00224F3B">
            <w:pPr>
              <w:pStyle w:val="TableContents"/>
            </w:pPr>
            <w:r>
              <w:t>owoc</w:t>
            </w:r>
          </w:p>
          <w:p w:rsidR="00E26955" w:rsidRDefault="00224F3B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955" w:rsidRDefault="00E26955">
            <w:pPr>
              <w:pStyle w:val="TableContents"/>
            </w:pPr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>250 ml</w:t>
            </w:r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 xml:space="preserve">100/150/100 </w:t>
            </w:r>
            <w:proofErr w:type="spellStart"/>
            <w:r>
              <w:t>gr</w:t>
            </w:r>
            <w:proofErr w:type="spellEnd"/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 xml:space="preserve">100 </w:t>
            </w:r>
            <w:proofErr w:type="spellStart"/>
            <w:r>
              <w:t>gr</w:t>
            </w:r>
            <w:proofErr w:type="spellEnd"/>
          </w:p>
          <w:p w:rsidR="00E26955" w:rsidRDefault="00224F3B">
            <w:pPr>
              <w:pStyle w:val="TableContents"/>
            </w:pPr>
            <w:r>
              <w:t xml:space="preserve">200 </w:t>
            </w:r>
            <w:r>
              <w:t>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955" w:rsidRDefault="00E26955">
            <w:pPr>
              <w:pStyle w:val="TableContents"/>
            </w:pPr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>Seler</w:t>
            </w:r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>ryba, jaja, bułka tarta</w:t>
            </w:r>
          </w:p>
        </w:tc>
      </w:tr>
    </w:tbl>
    <w:p w:rsidR="00E26955" w:rsidRDefault="00224F3B">
      <w:pPr>
        <w:pStyle w:val="Standard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SMACZNEGO</w:t>
      </w:r>
    </w:p>
    <w:p w:rsidR="00E26955" w:rsidRDefault="00E26955">
      <w:pPr>
        <w:pStyle w:val="Standard"/>
        <w:jc w:val="center"/>
        <w:rPr>
          <w:b/>
          <w:bCs/>
          <w:sz w:val="44"/>
          <w:szCs w:val="44"/>
          <w:u w:val="single"/>
        </w:rPr>
      </w:pPr>
    </w:p>
    <w:p w:rsidR="00E26955" w:rsidRDefault="00E26955">
      <w:pPr>
        <w:pStyle w:val="Standard"/>
        <w:jc w:val="center"/>
        <w:rPr>
          <w:b/>
          <w:bCs/>
          <w:sz w:val="44"/>
          <w:szCs w:val="44"/>
          <w:u w:val="single"/>
        </w:rPr>
      </w:pPr>
    </w:p>
    <w:p w:rsidR="00E26955" w:rsidRDefault="00E26955">
      <w:pPr>
        <w:pStyle w:val="Standard"/>
        <w:jc w:val="center"/>
        <w:rPr>
          <w:b/>
          <w:bCs/>
          <w:sz w:val="44"/>
          <w:szCs w:val="44"/>
          <w:u w:val="single"/>
        </w:rPr>
      </w:pPr>
    </w:p>
    <w:p w:rsidR="00E26955" w:rsidRDefault="00224F3B">
      <w:pPr>
        <w:pStyle w:val="Standard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RESTAURACJA „JASKÓŁKA”</w:t>
      </w:r>
    </w:p>
    <w:p w:rsidR="00E26955" w:rsidRDefault="00E26955">
      <w:pPr>
        <w:pStyle w:val="Standard"/>
        <w:rPr>
          <w:b/>
          <w:bCs/>
          <w:sz w:val="44"/>
          <w:szCs w:val="44"/>
          <w:u w:val="single"/>
        </w:rPr>
      </w:pPr>
    </w:p>
    <w:p w:rsidR="00E26955" w:rsidRDefault="00E26955">
      <w:pPr>
        <w:pStyle w:val="Standard"/>
        <w:rPr>
          <w:b/>
          <w:bCs/>
          <w:sz w:val="44"/>
          <w:szCs w:val="44"/>
          <w:u w:val="single"/>
        </w:rPr>
      </w:pPr>
    </w:p>
    <w:p w:rsidR="00E26955" w:rsidRDefault="00E26955">
      <w:pPr>
        <w:pStyle w:val="Standard"/>
        <w:rPr>
          <w:b/>
          <w:bCs/>
          <w:sz w:val="44"/>
          <w:szCs w:val="44"/>
          <w:u w:val="single"/>
        </w:rPr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5"/>
        <w:gridCol w:w="3210"/>
        <w:gridCol w:w="3219"/>
      </w:tblGrid>
      <w:tr w:rsidR="00E26955" w:rsidTr="00E26955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955" w:rsidRDefault="00224F3B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Poniedziałek 28.09.2020</w:t>
            </w:r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>Zupa grochowa</w:t>
            </w:r>
          </w:p>
          <w:p w:rsidR="00E26955" w:rsidRDefault="00224F3B">
            <w:pPr>
              <w:pStyle w:val="TableContents"/>
            </w:pPr>
            <w:r>
              <w:t>Sos spaghetti z mięsem wieprzowym, makaron</w:t>
            </w:r>
          </w:p>
          <w:p w:rsidR="00E26955" w:rsidRDefault="00224F3B">
            <w:pPr>
              <w:pStyle w:val="TableContents"/>
            </w:pPr>
            <w:r>
              <w:t>owoc</w:t>
            </w:r>
          </w:p>
          <w:p w:rsidR="00E26955" w:rsidRDefault="00224F3B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955" w:rsidRDefault="00224F3B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Gramatura</w:t>
            </w:r>
          </w:p>
          <w:p w:rsidR="00E26955" w:rsidRDefault="00E26955">
            <w:pPr>
              <w:pStyle w:val="TableContents"/>
              <w:jc w:val="center"/>
            </w:pPr>
          </w:p>
          <w:p w:rsidR="00E26955" w:rsidRDefault="00224F3B">
            <w:pPr>
              <w:pStyle w:val="TableContents"/>
            </w:pPr>
            <w:r>
              <w:t>250 ml</w:t>
            </w:r>
          </w:p>
          <w:p w:rsidR="00E26955" w:rsidRDefault="00224F3B">
            <w:pPr>
              <w:pStyle w:val="TableContents"/>
            </w:pPr>
            <w:r>
              <w:t xml:space="preserve">50/90/150 </w:t>
            </w:r>
            <w:proofErr w:type="spellStart"/>
            <w:r>
              <w:t>gr</w:t>
            </w:r>
            <w:proofErr w:type="spellEnd"/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 xml:space="preserve">100 </w:t>
            </w:r>
            <w:proofErr w:type="spellStart"/>
            <w:r>
              <w:t>gr</w:t>
            </w:r>
            <w:proofErr w:type="spellEnd"/>
          </w:p>
          <w:p w:rsidR="00E26955" w:rsidRDefault="00224F3B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955" w:rsidRDefault="00224F3B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Wykaz alergenów</w:t>
            </w:r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>seler</w:t>
            </w:r>
          </w:p>
          <w:p w:rsidR="00E26955" w:rsidRDefault="00224F3B">
            <w:pPr>
              <w:pStyle w:val="TableContents"/>
            </w:pPr>
            <w:r>
              <w:t>mąka pszenna</w:t>
            </w:r>
          </w:p>
        </w:tc>
      </w:tr>
      <w:tr w:rsidR="00E26955" w:rsidTr="00E26955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955" w:rsidRDefault="00224F3B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Wtorek 29.09.2020</w:t>
            </w:r>
          </w:p>
          <w:p w:rsidR="00E26955" w:rsidRDefault="00E26955">
            <w:pPr>
              <w:pStyle w:val="TableContents"/>
              <w:rPr>
                <w:b/>
                <w:bCs/>
                <w:u w:val="single"/>
              </w:rPr>
            </w:pPr>
          </w:p>
          <w:p w:rsidR="00E26955" w:rsidRDefault="00224F3B">
            <w:pPr>
              <w:pStyle w:val="TableContents"/>
            </w:pPr>
            <w:r>
              <w:t>Zupa barszcz biały</w:t>
            </w:r>
          </w:p>
          <w:p w:rsidR="00E26955" w:rsidRDefault="00224F3B">
            <w:pPr>
              <w:pStyle w:val="TableContents"/>
            </w:pPr>
            <w:r>
              <w:t>Kotlet mielony, ziemniaki, buraczki</w:t>
            </w:r>
          </w:p>
          <w:p w:rsidR="00E26955" w:rsidRDefault="00224F3B">
            <w:pPr>
              <w:pStyle w:val="TableContents"/>
            </w:pPr>
            <w:r>
              <w:t>owoc</w:t>
            </w:r>
          </w:p>
          <w:p w:rsidR="00E26955" w:rsidRDefault="00224F3B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955" w:rsidRDefault="00E26955">
            <w:pPr>
              <w:pStyle w:val="TableContents"/>
            </w:pPr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>250 ml</w:t>
            </w:r>
          </w:p>
          <w:p w:rsidR="00E26955" w:rsidRDefault="00224F3B">
            <w:pPr>
              <w:pStyle w:val="TableContents"/>
            </w:pPr>
            <w:r>
              <w:t>100/150/100</w:t>
            </w:r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 xml:space="preserve">100 </w:t>
            </w:r>
            <w:proofErr w:type="spellStart"/>
            <w:r>
              <w:t>gr</w:t>
            </w:r>
            <w:proofErr w:type="spellEnd"/>
          </w:p>
          <w:p w:rsidR="00E26955" w:rsidRDefault="00224F3B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955" w:rsidRDefault="00E26955">
            <w:pPr>
              <w:pStyle w:val="TableContents"/>
            </w:pPr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>Seler, śmietana</w:t>
            </w:r>
          </w:p>
          <w:p w:rsidR="00E26955" w:rsidRDefault="00224F3B">
            <w:pPr>
              <w:pStyle w:val="TableContents"/>
            </w:pPr>
            <w:r>
              <w:t>jaja, bułka tarta</w:t>
            </w:r>
          </w:p>
        </w:tc>
      </w:tr>
      <w:tr w:rsidR="00E26955" w:rsidTr="00E26955">
        <w:tblPrEx>
          <w:tblCellMar>
            <w:top w:w="0" w:type="dxa"/>
            <w:bottom w:w="0" w:type="dxa"/>
          </w:tblCellMar>
        </w:tblPrEx>
        <w:trPr>
          <w:trHeight w:val="2319"/>
        </w:trPr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955" w:rsidRDefault="00224F3B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Środa 30.09.2020</w:t>
            </w:r>
          </w:p>
          <w:p w:rsidR="00E26955" w:rsidRDefault="00E26955">
            <w:pPr>
              <w:pStyle w:val="TableContents"/>
              <w:rPr>
                <w:b/>
                <w:bCs/>
                <w:u w:val="single"/>
              </w:rPr>
            </w:pPr>
          </w:p>
          <w:p w:rsidR="00E26955" w:rsidRDefault="00224F3B">
            <w:pPr>
              <w:pStyle w:val="TableContents"/>
            </w:pPr>
            <w:r>
              <w:t>Zupa koperkowa</w:t>
            </w:r>
          </w:p>
          <w:p w:rsidR="00E26955" w:rsidRDefault="00224F3B">
            <w:pPr>
              <w:pStyle w:val="TableContents"/>
            </w:pPr>
            <w:r>
              <w:t>Gulasz z indyka, ryż paraboliczny, bukiet warzyw gotowanych</w:t>
            </w:r>
          </w:p>
          <w:p w:rsidR="00E26955" w:rsidRDefault="00224F3B">
            <w:pPr>
              <w:pStyle w:val="TableContents"/>
            </w:pPr>
            <w:r>
              <w:t>owoc</w:t>
            </w:r>
          </w:p>
          <w:p w:rsidR="00E26955" w:rsidRDefault="00224F3B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955" w:rsidRDefault="00E26955">
            <w:pPr>
              <w:pStyle w:val="TableContents"/>
            </w:pPr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>250 ml</w:t>
            </w:r>
          </w:p>
          <w:p w:rsidR="00E26955" w:rsidRDefault="00224F3B">
            <w:pPr>
              <w:pStyle w:val="Standard"/>
            </w:pPr>
            <w:r>
              <w:t xml:space="preserve">90/150/100 </w:t>
            </w:r>
            <w:proofErr w:type="spellStart"/>
            <w:r>
              <w:t>gr</w:t>
            </w:r>
            <w:proofErr w:type="spellEnd"/>
          </w:p>
          <w:p w:rsidR="00E26955" w:rsidRDefault="00224F3B">
            <w:pPr>
              <w:pStyle w:val="TableContents"/>
            </w:pPr>
            <w:r>
              <w:t xml:space="preserve">                                                    </w:t>
            </w:r>
          </w:p>
          <w:p w:rsidR="00E26955" w:rsidRDefault="00E26955">
            <w:pPr>
              <w:pStyle w:val="TableContents"/>
            </w:pPr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 xml:space="preserve">100 </w:t>
            </w:r>
            <w:proofErr w:type="spellStart"/>
            <w:r>
              <w:t>gr</w:t>
            </w:r>
            <w:proofErr w:type="spellEnd"/>
          </w:p>
          <w:p w:rsidR="00E26955" w:rsidRDefault="00224F3B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955" w:rsidRDefault="00E26955">
            <w:pPr>
              <w:pStyle w:val="TableContents"/>
            </w:pPr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>Seler, śmietana</w:t>
            </w:r>
          </w:p>
          <w:p w:rsidR="00E26955" w:rsidRDefault="00224F3B">
            <w:pPr>
              <w:pStyle w:val="TableContents"/>
            </w:pPr>
            <w:r>
              <w:t>mąka pszenna</w:t>
            </w:r>
          </w:p>
          <w:p w:rsidR="00E26955" w:rsidRDefault="00E26955">
            <w:pPr>
              <w:pStyle w:val="TableContents"/>
            </w:pPr>
          </w:p>
        </w:tc>
      </w:tr>
      <w:tr w:rsidR="00E26955" w:rsidTr="00E26955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955" w:rsidRDefault="00224F3B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Czwartek 01.10.2020</w:t>
            </w:r>
          </w:p>
          <w:p w:rsidR="00E26955" w:rsidRDefault="00E26955">
            <w:pPr>
              <w:pStyle w:val="TableContents"/>
              <w:rPr>
                <w:b/>
                <w:bCs/>
                <w:u w:val="single"/>
              </w:rPr>
            </w:pPr>
          </w:p>
          <w:p w:rsidR="00E26955" w:rsidRDefault="00224F3B">
            <w:pPr>
              <w:pStyle w:val="Standard"/>
            </w:pPr>
            <w:r>
              <w:t>Zupa rosół z makaronem</w:t>
            </w:r>
          </w:p>
          <w:p w:rsidR="00E26955" w:rsidRDefault="00224F3B">
            <w:pPr>
              <w:pStyle w:val="TableContents"/>
            </w:pPr>
            <w:r>
              <w:t>Bigos ze słodkiej kapusty, ziemniaki</w:t>
            </w:r>
          </w:p>
          <w:p w:rsidR="00E26955" w:rsidRDefault="00224F3B">
            <w:pPr>
              <w:pStyle w:val="TableContents"/>
            </w:pPr>
            <w:r>
              <w:t>owoc</w:t>
            </w:r>
          </w:p>
          <w:p w:rsidR="00E26955" w:rsidRDefault="00224F3B">
            <w:pPr>
              <w:pStyle w:val="TableContents"/>
            </w:pPr>
            <w:r>
              <w:t>woda</w:t>
            </w:r>
          </w:p>
          <w:p w:rsidR="00E26955" w:rsidRDefault="00E26955">
            <w:pPr>
              <w:pStyle w:val="TableContents"/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955" w:rsidRDefault="00E26955">
            <w:pPr>
              <w:pStyle w:val="TableContents"/>
            </w:pPr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 xml:space="preserve">250 </w:t>
            </w:r>
            <w:proofErr w:type="spellStart"/>
            <w:r>
              <w:t>gr</w:t>
            </w:r>
            <w:proofErr w:type="spellEnd"/>
          </w:p>
          <w:p w:rsidR="00E26955" w:rsidRDefault="00224F3B">
            <w:pPr>
              <w:pStyle w:val="TableContents"/>
            </w:pPr>
            <w:r>
              <w:t xml:space="preserve">250/150 </w:t>
            </w:r>
            <w:proofErr w:type="spellStart"/>
            <w:r>
              <w:t>gr</w:t>
            </w:r>
            <w:proofErr w:type="spellEnd"/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 xml:space="preserve">100 </w:t>
            </w:r>
            <w:proofErr w:type="spellStart"/>
            <w:r>
              <w:t>gr</w:t>
            </w:r>
            <w:proofErr w:type="spellEnd"/>
          </w:p>
          <w:p w:rsidR="00E26955" w:rsidRDefault="00224F3B">
            <w:pPr>
              <w:pStyle w:val="TableContents"/>
            </w:pPr>
            <w:r>
              <w:t>200ml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955" w:rsidRDefault="00E26955">
            <w:pPr>
              <w:pStyle w:val="TableContents"/>
            </w:pPr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Standard"/>
            </w:pPr>
            <w:r>
              <w:t>Seler, makaron</w:t>
            </w:r>
          </w:p>
          <w:p w:rsidR="00E26955" w:rsidRDefault="00E26955">
            <w:pPr>
              <w:pStyle w:val="TableContents"/>
            </w:pPr>
          </w:p>
        </w:tc>
      </w:tr>
      <w:tr w:rsidR="00E26955" w:rsidTr="00E26955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955" w:rsidRDefault="00224F3B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Piątek 02.10.2020</w:t>
            </w:r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>Zupa pomidorowa</w:t>
            </w:r>
          </w:p>
          <w:p w:rsidR="00E26955" w:rsidRDefault="00224F3B">
            <w:pPr>
              <w:pStyle w:val="TableContents"/>
            </w:pPr>
            <w:r>
              <w:t xml:space="preserve">Filet z </w:t>
            </w:r>
            <w:proofErr w:type="spellStart"/>
            <w:r>
              <w:t>Miruny</w:t>
            </w:r>
            <w:proofErr w:type="spellEnd"/>
            <w:r>
              <w:t>, ziemniaki, kapusta kiszona z marchewką i cebulką</w:t>
            </w:r>
          </w:p>
          <w:p w:rsidR="00E26955" w:rsidRDefault="00224F3B">
            <w:pPr>
              <w:pStyle w:val="TableContents"/>
            </w:pPr>
            <w:r>
              <w:t>owoc</w:t>
            </w:r>
          </w:p>
          <w:p w:rsidR="00E26955" w:rsidRDefault="00224F3B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955" w:rsidRDefault="00E26955">
            <w:pPr>
              <w:pStyle w:val="TableContents"/>
            </w:pPr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>250 ml</w:t>
            </w:r>
          </w:p>
          <w:p w:rsidR="00E26955" w:rsidRDefault="00224F3B">
            <w:pPr>
              <w:pStyle w:val="TableContents"/>
            </w:pPr>
            <w:r>
              <w:t xml:space="preserve">100/150/100 </w:t>
            </w:r>
            <w:proofErr w:type="spellStart"/>
            <w:r>
              <w:t>gr</w:t>
            </w:r>
            <w:proofErr w:type="spellEnd"/>
          </w:p>
          <w:p w:rsidR="00E26955" w:rsidRDefault="00E26955">
            <w:pPr>
              <w:pStyle w:val="TableContents"/>
            </w:pPr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 xml:space="preserve">100 </w:t>
            </w:r>
            <w:proofErr w:type="spellStart"/>
            <w:r>
              <w:t>gr</w:t>
            </w:r>
            <w:proofErr w:type="spellEnd"/>
          </w:p>
          <w:p w:rsidR="00E26955" w:rsidRDefault="00224F3B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955" w:rsidRDefault="00E26955">
            <w:pPr>
              <w:pStyle w:val="TableContents"/>
            </w:pPr>
          </w:p>
          <w:p w:rsidR="00E26955" w:rsidRDefault="00E26955">
            <w:pPr>
              <w:pStyle w:val="TableContents"/>
            </w:pPr>
          </w:p>
          <w:p w:rsidR="00E26955" w:rsidRDefault="00224F3B">
            <w:pPr>
              <w:pStyle w:val="TableContents"/>
            </w:pPr>
            <w:r>
              <w:t>Seler, śmietana</w:t>
            </w:r>
          </w:p>
          <w:p w:rsidR="00E26955" w:rsidRDefault="00224F3B">
            <w:pPr>
              <w:pStyle w:val="TableContents"/>
            </w:pPr>
            <w:r>
              <w:t>ryba, jaja, bułka tarta</w:t>
            </w:r>
          </w:p>
        </w:tc>
      </w:tr>
    </w:tbl>
    <w:p w:rsidR="00E26955" w:rsidRDefault="00224F3B">
      <w:pPr>
        <w:pStyle w:val="Standard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SMACZNEGO</w:t>
      </w:r>
    </w:p>
    <w:p w:rsidR="00E26955" w:rsidRDefault="00E26955">
      <w:pPr>
        <w:pStyle w:val="Standard"/>
        <w:jc w:val="center"/>
        <w:rPr>
          <w:b/>
          <w:bCs/>
          <w:sz w:val="44"/>
          <w:szCs w:val="44"/>
          <w:u w:val="single"/>
        </w:rPr>
      </w:pPr>
    </w:p>
    <w:sectPr w:rsidR="00E26955" w:rsidSect="00E26955">
      <w:pgSz w:w="11906" w:h="16838"/>
      <w:pgMar w:top="1134" w:right="1134" w:bottom="101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3B" w:rsidRDefault="00224F3B" w:rsidP="00E26955">
      <w:r>
        <w:separator/>
      </w:r>
    </w:p>
  </w:endnote>
  <w:endnote w:type="continuationSeparator" w:id="0">
    <w:p w:rsidR="00224F3B" w:rsidRDefault="00224F3B" w:rsidP="00E26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3B" w:rsidRDefault="00224F3B" w:rsidP="00E26955">
      <w:r w:rsidRPr="00E26955">
        <w:rPr>
          <w:color w:val="000000"/>
        </w:rPr>
        <w:separator/>
      </w:r>
    </w:p>
  </w:footnote>
  <w:footnote w:type="continuationSeparator" w:id="0">
    <w:p w:rsidR="00224F3B" w:rsidRDefault="00224F3B" w:rsidP="00E26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6955"/>
    <w:rsid w:val="00224F3B"/>
    <w:rsid w:val="005B426B"/>
    <w:rsid w:val="00E2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6955"/>
  </w:style>
  <w:style w:type="paragraph" w:customStyle="1" w:styleId="Heading">
    <w:name w:val="Heading"/>
    <w:basedOn w:val="Standard"/>
    <w:next w:val="Textbody"/>
    <w:rsid w:val="00E2695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26955"/>
    <w:pPr>
      <w:spacing w:after="120"/>
    </w:pPr>
  </w:style>
  <w:style w:type="paragraph" w:styleId="Lista">
    <w:name w:val="List"/>
    <w:basedOn w:val="Textbody"/>
    <w:rsid w:val="00E26955"/>
  </w:style>
  <w:style w:type="paragraph" w:customStyle="1" w:styleId="Caption">
    <w:name w:val="Caption"/>
    <w:basedOn w:val="Standard"/>
    <w:rsid w:val="00E2695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26955"/>
    <w:pPr>
      <w:suppressLineNumbers/>
    </w:pPr>
  </w:style>
  <w:style w:type="paragraph" w:customStyle="1" w:styleId="TableContents">
    <w:name w:val="Table Contents"/>
    <w:basedOn w:val="Standard"/>
    <w:rsid w:val="00E26955"/>
    <w:pPr>
      <w:suppressLineNumbers/>
    </w:pPr>
  </w:style>
  <w:style w:type="paragraph" w:customStyle="1" w:styleId="TableHeading">
    <w:name w:val="Table Heading"/>
    <w:basedOn w:val="TableContents"/>
    <w:rsid w:val="00E2695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3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agasz83@tlen.pl</cp:lastModifiedBy>
  <cp:revision>1</cp:revision>
  <cp:lastPrinted>2020-09-04T22:50:00Z</cp:lastPrinted>
  <dcterms:created xsi:type="dcterms:W3CDTF">2020-01-02T19:00:00Z</dcterms:created>
  <dcterms:modified xsi:type="dcterms:W3CDTF">2020-09-19T19:37:00Z</dcterms:modified>
</cp:coreProperties>
</file>