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D" w:rsidRDefault="00D14CBD" w:rsidP="00D14CBD">
      <w:pPr>
        <w:jc w:val="center"/>
        <w:rPr>
          <w:rFonts w:ascii="Times New Roman" w:hAnsi="Times New Roman"/>
          <w:b/>
          <w:sz w:val="36"/>
          <w:szCs w:val="36"/>
        </w:rPr>
      </w:pPr>
      <w:r w:rsidRPr="002F6563">
        <w:rPr>
          <w:rFonts w:ascii="Times New Roman" w:hAnsi="Times New Roman"/>
          <w:b/>
          <w:sz w:val="36"/>
          <w:szCs w:val="36"/>
        </w:rPr>
        <w:t>HARMONOGRAM DNI ZDROWIA KLAS IV – VI</w:t>
      </w:r>
      <w:r w:rsidR="00220675">
        <w:rPr>
          <w:rFonts w:ascii="Times New Roman" w:hAnsi="Times New Roman"/>
          <w:b/>
          <w:sz w:val="36"/>
          <w:szCs w:val="36"/>
        </w:rPr>
        <w:t>II 18 - 20.11.2019</w:t>
      </w:r>
      <w:r w:rsidR="00A44BFF">
        <w:rPr>
          <w:rFonts w:ascii="Times New Roman" w:hAnsi="Times New Roman"/>
          <w:b/>
          <w:sz w:val="36"/>
          <w:szCs w:val="36"/>
        </w:rPr>
        <w:t>r.</w:t>
      </w:r>
    </w:p>
    <w:tbl>
      <w:tblPr>
        <w:tblStyle w:val="Tabela-Siatka"/>
        <w:tblW w:w="0" w:type="auto"/>
        <w:tblLook w:val="04A0"/>
      </w:tblPr>
      <w:tblGrid>
        <w:gridCol w:w="2064"/>
        <w:gridCol w:w="5728"/>
        <w:gridCol w:w="6202"/>
      </w:tblGrid>
      <w:tr w:rsidR="00D14CBD" w:rsidTr="00B6329F">
        <w:trPr>
          <w:trHeight w:val="1140"/>
        </w:trPr>
        <w:tc>
          <w:tcPr>
            <w:tcW w:w="2064" w:type="dxa"/>
          </w:tcPr>
          <w:p w:rsidR="00D14CBD" w:rsidRPr="00B5711F" w:rsidRDefault="00D14CBD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D14CBD" w:rsidRDefault="00D14CBD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F94" w:rsidRDefault="00A44BF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Hasło: </w:t>
            </w:r>
            <w:r w:rsidR="00F94F94">
              <w:rPr>
                <w:rFonts w:ascii="Times New Roman" w:hAnsi="Times New Roman" w:cs="Times New Roman"/>
                <w:b/>
                <w:sz w:val="32"/>
                <w:szCs w:val="32"/>
              </w:rPr>
              <w:t>W naszej szkole/ przedszkolu jest zdrowo i bezpiecznie.</w:t>
            </w:r>
          </w:p>
          <w:p w:rsidR="00F94F94" w:rsidRPr="00B5711F" w:rsidRDefault="00F94F94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Działania</w:t>
            </w:r>
          </w:p>
        </w:tc>
      </w:tr>
      <w:tr w:rsidR="00B6329F" w:rsidTr="007C75FE">
        <w:trPr>
          <w:trHeight w:val="690"/>
        </w:trPr>
        <w:tc>
          <w:tcPr>
            <w:tcW w:w="2064" w:type="dxa"/>
          </w:tcPr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18.11.2019</w:t>
            </w:r>
          </w:p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(poniedziałek)</w:t>
            </w:r>
          </w:p>
          <w:p w:rsidR="00B6329F" w:rsidRPr="00B5711F" w:rsidRDefault="00B6329F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B6329F" w:rsidRDefault="00B6329F" w:rsidP="00B632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„Zdrowo na sportowo</w:t>
            </w:r>
            <w:r w:rsidRPr="00FA095F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  <w:r w:rsidRPr="00FA095F">
              <w:rPr>
                <w:rFonts w:ascii="Times New Roman" w:hAnsi="Times New Roman"/>
                <w:sz w:val="32"/>
                <w:szCs w:val="32"/>
              </w:rPr>
              <w:t xml:space="preserve"> – rozgrywki mi</w:t>
            </w:r>
            <w:r>
              <w:rPr>
                <w:rFonts w:ascii="Times New Roman" w:hAnsi="Times New Roman"/>
                <w:sz w:val="32"/>
                <w:szCs w:val="32"/>
              </w:rPr>
              <w:t>ędzyklasowe</w:t>
            </w:r>
          </w:p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Pr="00FA095F">
              <w:rPr>
                <w:rFonts w:ascii="Times New Roman" w:hAnsi="Times New Roman"/>
                <w:sz w:val="32"/>
                <w:szCs w:val="32"/>
              </w:rPr>
              <w:t>dpowi</w:t>
            </w:r>
            <w:r w:rsidR="00F40F86">
              <w:rPr>
                <w:rFonts w:ascii="Times New Roman" w:hAnsi="Times New Roman"/>
                <w:sz w:val="32"/>
                <w:szCs w:val="32"/>
              </w:rPr>
              <w:t xml:space="preserve">edzialna </w:t>
            </w:r>
            <w:r>
              <w:rPr>
                <w:rFonts w:ascii="Times New Roman" w:hAnsi="Times New Roman"/>
                <w:sz w:val="32"/>
                <w:szCs w:val="32"/>
              </w:rPr>
              <w:t>: A. Szałęga-Dybka, M. Koszela, Justyna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Drozd</w:t>
            </w:r>
          </w:p>
          <w:p w:rsidR="00B6329F" w:rsidRPr="00E47575" w:rsidRDefault="00B6329F" w:rsidP="00B632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6329F" w:rsidRDefault="00B6329F" w:rsidP="0072585B">
            <w:pPr>
              <w:tabs>
                <w:tab w:val="left" w:pos="3345"/>
                <w:tab w:val="left" w:pos="3450"/>
                <w:tab w:val="center" w:pos="597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72585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72585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8E7870">
              <w:rPr>
                <w:rFonts w:ascii="Times New Roman" w:hAnsi="Times New Roman" w:cs="Times New Roman"/>
                <w:b/>
                <w:sz w:val="32"/>
                <w:szCs w:val="32"/>
              </w:rPr>
              <w:t>Klasy</w:t>
            </w:r>
            <w:r w:rsidR="00725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580CDD"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- 8.30 - 9.15 </w:t>
            </w:r>
            <w:r>
              <w:rPr>
                <w:rFonts w:ascii="Times New Roman" w:hAnsi="Times New Roman"/>
                <w:sz w:val="32"/>
                <w:szCs w:val="32"/>
              </w:rPr>
              <w:t>(wyścigi rzędów)</w:t>
            </w:r>
          </w:p>
          <w:p w:rsidR="00B6329F" w:rsidRDefault="00B6329F" w:rsidP="00B6329F">
            <w:pPr>
              <w:tabs>
                <w:tab w:val="left" w:pos="3450"/>
                <w:tab w:val="center" w:pos="597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725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Klasy V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- 9.30 - 10.30 </w:t>
            </w:r>
            <w:r>
              <w:rPr>
                <w:rFonts w:ascii="Times New Roman" w:hAnsi="Times New Roman"/>
                <w:sz w:val="32"/>
                <w:szCs w:val="32"/>
              </w:rPr>
              <w:t>(wyścigi rzędów)</w:t>
            </w:r>
          </w:p>
          <w:p w:rsidR="00B6329F" w:rsidRDefault="0072585B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B63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Klasy VIII  - 10.40 – 13.00 </w:t>
            </w:r>
            <w:r w:rsidR="00B6329F" w:rsidRPr="00580CDD">
              <w:rPr>
                <w:rFonts w:ascii="Times New Roman" w:hAnsi="Times New Roman" w:cs="Times New Roman"/>
                <w:sz w:val="32"/>
                <w:szCs w:val="32"/>
              </w:rPr>
              <w:t>(piłka ręczna)</w:t>
            </w:r>
          </w:p>
        </w:tc>
      </w:tr>
      <w:tr w:rsidR="00D14CBD" w:rsidTr="007C75FE">
        <w:tc>
          <w:tcPr>
            <w:tcW w:w="2064" w:type="dxa"/>
          </w:tcPr>
          <w:p w:rsidR="00D14CBD" w:rsidRPr="00D14CBD" w:rsidRDefault="00F20F9D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18-20</w:t>
            </w:r>
            <w:r w:rsidR="001266A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14CBD" w:rsidRDefault="00D14CBD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CBD">
              <w:rPr>
                <w:rFonts w:ascii="Times New Roman" w:hAnsi="Times New Roman" w:cs="Times New Roman"/>
                <w:b/>
                <w:sz w:val="32"/>
                <w:szCs w:val="32"/>
              </w:rPr>
              <w:t>11.201</w:t>
            </w:r>
            <w:r w:rsidR="00F20F9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930" w:type="dxa"/>
            <w:gridSpan w:val="2"/>
          </w:tcPr>
          <w:p w:rsidR="001A5577" w:rsidRDefault="00D14CBD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„Owoce i warzywa na każdy dzień”</w:t>
            </w:r>
            <w:r w:rsidR="001A5577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gazetki tematyczne w holu szkoły</w:t>
            </w:r>
            <w:r w:rsidR="001A557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4CBD" w:rsidRDefault="001A5577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="00711315">
              <w:rPr>
                <w:rFonts w:ascii="Times New Roman" w:hAnsi="Times New Roman"/>
                <w:sz w:val="32"/>
                <w:szCs w:val="32"/>
              </w:rPr>
              <w:t>dpowiadzialn</w:t>
            </w:r>
            <w:r w:rsidR="00626857">
              <w:rPr>
                <w:rFonts w:ascii="Times New Roman" w:hAnsi="Times New Roman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="00E4766B">
              <w:rPr>
                <w:rFonts w:ascii="Times New Roman" w:hAnsi="Times New Roman"/>
                <w:sz w:val="32"/>
                <w:szCs w:val="32"/>
              </w:rPr>
              <w:t>A. Szafińska, N. Piniuta-My</w:t>
            </w:r>
            <w:r w:rsidR="00D14CBD" w:rsidRPr="00624588">
              <w:rPr>
                <w:rFonts w:ascii="Times New Roman" w:hAnsi="Times New Roman"/>
                <w:sz w:val="32"/>
                <w:szCs w:val="32"/>
              </w:rPr>
              <w:t>szyńska</w:t>
            </w:r>
          </w:p>
          <w:p w:rsidR="00D91471" w:rsidRPr="00D14CBD" w:rsidRDefault="00D91471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1471" w:rsidTr="007C75FE">
        <w:trPr>
          <w:trHeight w:val="1114"/>
        </w:trPr>
        <w:tc>
          <w:tcPr>
            <w:tcW w:w="2064" w:type="dxa"/>
          </w:tcPr>
          <w:p w:rsidR="00D91471" w:rsidRPr="00D14CBD" w:rsidRDefault="00F20F9D" w:rsidP="00400F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18 - 20</w:t>
            </w:r>
            <w:r w:rsidR="001266A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91471" w:rsidRDefault="00D91471" w:rsidP="00400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CBD">
              <w:rPr>
                <w:rFonts w:ascii="Times New Roman" w:hAnsi="Times New Roman" w:cs="Times New Roman"/>
                <w:b/>
                <w:sz w:val="32"/>
                <w:szCs w:val="32"/>
              </w:rPr>
              <w:t>11.201</w:t>
            </w:r>
            <w:r w:rsidR="00DA0DA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930" w:type="dxa"/>
            <w:gridSpan w:val="2"/>
          </w:tcPr>
          <w:p w:rsidR="001A5577" w:rsidRPr="001A5577" w:rsidRDefault="00D91471" w:rsidP="00D9147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095F">
              <w:rPr>
                <w:rFonts w:ascii="Times New Roman" w:hAnsi="Times New Roman"/>
                <w:b/>
                <w:sz w:val="32"/>
                <w:szCs w:val="32"/>
              </w:rPr>
              <w:t>„</w:t>
            </w:r>
            <w:r w:rsidR="00A44BFF">
              <w:rPr>
                <w:rFonts w:ascii="Times New Roman" w:hAnsi="Times New Roman"/>
                <w:b/>
                <w:sz w:val="32"/>
                <w:szCs w:val="32"/>
              </w:rPr>
              <w:t>Zdrowa żywność" - projekty kulinarne</w:t>
            </w:r>
            <w:r w:rsidRPr="00FA095F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F20F9D" w:rsidRPr="00E4766B">
              <w:rPr>
                <w:rFonts w:ascii="Times New Roman" w:hAnsi="Times New Roman"/>
                <w:sz w:val="32"/>
                <w:szCs w:val="32"/>
              </w:rPr>
              <w:t xml:space="preserve">klasy IV i V </w:t>
            </w:r>
            <w:r w:rsidR="001A5577" w:rsidRPr="00E4766B">
              <w:rPr>
                <w:rFonts w:ascii="Times New Roman" w:hAnsi="Times New Roman"/>
                <w:sz w:val="32"/>
                <w:szCs w:val="32"/>
              </w:rPr>
              <w:t>lekcje techniki</w:t>
            </w:r>
          </w:p>
          <w:p w:rsidR="00D91471" w:rsidRPr="00D14CBD" w:rsidRDefault="001A5577" w:rsidP="00D9147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="00F20F9D">
              <w:rPr>
                <w:rFonts w:ascii="Times New Roman" w:hAnsi="Times New Roman"/>
                <w:sz w:val="32"/>
                <w:szCs w:val="32"/>
              </w:rPr>
              <w:t>dpowiedzialny</w:t>
            </w:r>
            <w:r w:rsidR="00D91471" w:rsidRPr="00FA095F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="00F20F9D">
              <w:rPr>
                <w:rFonts w:ascii="Times New Roman" w:hAnsi="Times New Roman"/>
                <w:sz w:val="32"/>
                <w:szCs w:val="32"/>
              </w:rPr>
              <w:t>Z. Miech</w:t>
            </w:r>
          </w:p>
        </w:tc>
      </w:tr>
      <w:tr w:rsidR="007C75FE" w:rsidTr="007C75FE">
        <w:trPr>
          <w:trHeight w:val="746"/>
        </w:trPr>
        <w:tc>
          <w:tcPr>
            <w:tcW w:w="2064" w:type="dxa"/>
          </w:tcPr>
          <w:p w:rsidR="007C75FE" w:rsidRPr="00D14CBD" w:rsidRDefault="007C75FE" w:rsidP="00400F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18 - 20.</w:t>
            </w:r>
          </w:p>
          <w:p w:rsidR="007C75FE" w:rsidRDefault="007C75FE" w:rsidP="00400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CBD">
              <w:rPr>
                <w:rFonts w:ascii="Times New Roman" w:hAnsi="Times New Roman" w:cs="Times New Roman"/>
                <w:b/>
                <w:sz w:val="32"/>
                <w:szCs w:val="32"/>
              </w:rPr>
              <w:t>11.201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728" w:type="dxa"/>
          </w:tcPr>
          <w:p w:rsidR="007C75FE" w:rsidRPr="00E4766B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66B">
              <w:rPr>
                <w:rFonts w:ascii="Times New Roman" w:hAnsi="Times New Roman"/>
                <w:sz w:val="32"/>
                <w:szCs w:val="32"/>
              </w:rPr>
              <w:t>Klasa IV</w:t>
            </w:r>
          </w:p>
          <w:p w:rsidR="006853FC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"Żyj zdrowo" </w:t>
            </w:r>
            <w:r w:rsidRPr="00711315">
              <w:rPr>
                <w:rFonts w:ascii="Times New Roman" w:hAnsi="Times New Roman"/>
                <w:sz w:val="32"/>
                <w:szCs w:val="32"/>
              </w:rPr>
              <w:t xml:space="preserve">konkurs. </w:t>
            </w:r>
          </w:p>
          <w:p w:rsidR="007C75FE" w:rsidRDefault="007C75FE" w:rsidP="006853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315">
              <w:rPr>
                <w:rFonts w:ascii="Times New Roman" w:hAnsi="Times New Roman"/>
                <w:sz w:val="32"/>
                <w:szCs w:val="32"/>
              </w:rPr>
              <w:t>Film P.</w:t>
            </w:r>
            <w:r w:rsidR="006853FC">
              <w:rPr>
                <w:rFonts w:ascii="Times New Roman" w:hAnsi="Times New Roman"/>
                <w:sz w:val="32"/>
                <w:szCs w:val="32"/>
              </w:rPr>
              <w:t xml:space="preserve">Brodnickiego </w:t>
            </w:r>
          </w:p>
          <w:p w:rsidR="007C75FE" w:rsidRPr="006853FC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53FC">
              <w:rPr>
                <w:rFonts w:ascii="Times New Roman" w:hAnsi="Times New Roman"/>
                <w:sz w:val="32"/>
                <w:szCs w:val="32"/>
              </w:rPr>
              <w:t>"Zdrowym być</w:t>
            </w:r>
            <w:r w:rsidR="001442CF" w:rsidRPr="006853FC">
              <w:rPr>
                <w:rFonts w:ascii="Times New Roman" w:hAnsi="Times New Roman"/>
                <w:sz w:val="32"/>
                <w:szCs w:val="32"/>
              </w:rPr>
              <w:t>, zdrowo żyć"</w:t>
            </w:r>
          </w:p>
          <w:p w:rsidR="007C75FE" w:rsidRPr="001442CF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42CF">
              <w:rPr>
                <w:rFonts w:ascii="Times New Roman" w:hAnsi="Times New Roman"/>
                <w:sz w:val="32"/>
                <w:szCs w:val="32"/>
              </w:rPr>
              <w:t>Odpowi</w:t>
            </w:r>
            <w:r w:rsidR="001442CF">
              <w:rPr>
                <w:rFonts w:ascii="Times New Roman" w:hAnsi="Times New Roman"/>
                <w:sz w:val="32"/>
                <w:szCs w:val="32"/>
              </w:rPr>
              <w:t>e</w:t>
            </w:r>
            <w:r w:rsidRPr="001442CF">
              <w:rPr>
                <w:rFonts w:ascii="Times New Roman" w:hAnsi="Times New Roman"/>
                <w:sz w:val="32"/>
                <w:szCs w:val="32"/>
              </w:rPr>
              <w:t>dzialna:</w:t>
            </w:r>
            <w:r w:rsidR="001442CF">
              <w:rPr>
                <w:rFonts w:ascii="Times New Roman" w:hAnsi="Times New Roman"/>
                <w:sz w:val="32"/>
                <w:szCs w:val="32"/>
              </w:rPr>
              <w:t xml:space="preserve"> B. Łaskawiec</w:t>
            </w:r>
          </w:p>
          <w:p w:rsidR="007C75FE" w:rsidRPr="00DA0DAB" w:rsidRDefault="007C75FE" w:rsidP="00D14C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C75FE" w:rsidRDefault="007C75FE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2" w:type="dxa"/>
          </w:tcPr>
          <w:p w:rsidR="007C75FE" w:rsidRPr="00E4766B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66B">
              <w:rPr>
                <w:rFonts w:ascii="Times New Roman" w:hAnsi="Times New Roman"/>
                <w:sz w:val="32"/>
                <w:szCs w:val="32"/>
              </w:rPr>
              <w:t>Klasy V</w:t>
            </w:r>
          </w:p>
          <w:p w:rsidR="007C75FE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„W zdrowym ciele, </w:t>
            </w:r>
            <w:r w:rsidRPr="00FA095F">
              <w:rPr>
                <w:rFonts w:ascii="Times New Roman" w:hAnsi="Times New Roman"/>
                <w:b/>
                <w:sz w:val="32"/>
                <w:szCs w:val="32"/>
              </w:rPr>
              <w:t xml:space="preserve">zdrowy duch” </w:t>
            </w:r>
            <w:r w:rsidRPr="00FA095F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turniej wiedzy.</w:t>
            </w:r>
          </w:p>
          <w:p w:rsidR="007C75FE" w:rsidRPr="00E4766B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66B">
              <w:rPr>
                <w:rFonts w:ascii="Times New Roman" w:hAnsi="Times New Roman"/>
                <w:sz w:val="32"/>
                <w:szCs w:val="32"/>
              </w:rPr>
              <w:t>Odpowiedzialna:</w:t>
            </w:r>
          </w:p>
          <w:p w:rsidR="007C75FE" w:rsidRPr="00E4766B" w:rsidRDefault="007C75FE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766B">
              <w:rPr>
                <w:rFonts w:ascii="Times New Roman" w:hAnsi="Times New Roman"/>
                <w:sz w:val="32"/>
                <w:szCs w:val="32"/>
              </w:rPr>
              <w:t xml:space="preserve"> J. Klose</w:t>
            </w:r>
          </w:p>
          <w:p w:rsidR="007C75FE" w:rsidRPr="00E4766B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C75FE" w:rsidRPr="00B03C84" w:rsidRDefault="007C75FE" w:rsidP="00B03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CBD" w:rsidTr="007C75FE">
        <w:tc>
          <w:tcPr>
            <w:tcW w:w="2064" w:type="dxa"/>
          </w:tcPr>
          <w:p w:rsidR="00D91471" w:rsidRPr="00D14CBD" w:rsidRDefault="00626857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19 - 21.</w:t>
            </w:r>
          </w:p>
          <w:p w:rsidR="00D14CBD" w:rsidRDefault="00D91471" w:rsidP="00D914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CBD">
              <w:rPr>
                <w:rFonts w:ascii="Times New Roman" w:hAnsi="Times New Roman" w:cs="Times New Roman"/>
                <w:b/>
                <w:sz w:val="32"/>
                <w:szCs w:val="32"/>
              </w:rPr>
              <w:t>11.201</w:t>
            </w:r>
            <w:r w:rsidR="007C75F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930" w:type="dxa"/>
            <w:gridSpan w:val="2"/>
          </w:tcPr>
          <w:p w:rsidR="00283C09" w:rsidRDefault="00F94F94" w:rsidP="007C7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„Jak radzić sobie ze stresem</w:t>
            </w:r>
            <w:r w:rsidR="00D91471" w:rsidRPr="006E618A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  <w:r w:rsidR="00666A48">
              <w:rPr>
                <w:rFonts w:ascii="Times New Roman" w:hAnsi="Times New Roman" w:cs="Times New Roman"/>
                <w:sz w:val="32"/>
                <w:szCs w:val="32"/>
              </w:rPr>
              <w:t xml:space="preserve"> – warsztaty dla klas V</w:t>
            </w:r>
            <w:r w:rsidR="007C75FE">
              <w:rPr>
                <w:rFonts w:ascii="Times New Roman" w:hAnsi="Times New Roman" w:cs="Times New Roman"/>
                <w:sz w:val="32"/>
                <w:szCs w:val="32"/>
              </w:rPr>
              <w:t>IIa, VIIc, VIId, VIIg</w:t>
            </w:r>
          </w:p>
          <w:p w:rsidR="00666A48" w:rsidRDefault="00BF4A25" w:rsidP="00D914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F40F86">
              <w:rPr>
                <w:rFonts w:ascii="Times New Roman" w:hAnsi="Times New Roman" w:cs="Times New Roman"/>
                <w:sz w:val="32"/>
                <w:szCs w:val="32"/>
              </w:rPr>
              <w:t xml:space="preserve">dpowiedzialna </w:t>
            </w:r>
            <w:r w:rsidR="007C75FE">
              <w:rPr>
                <w:rFonts w:ascii="Times New Roman" w:hAnsi="Times New Roman" w:cs="Times New Roman"/>
                <w:sz w:val="32"/>
                <w:szCs w:val="32"/>
              </w:rPr>
              <w:t>: A. Felińska, E. Śniadecka</w:t>
            </w:r>
          </w:p>
          <w:p w:rsidR="00D91471" w:rsidRDefault="00D91471" w:rsidP="00D914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D14CBD" w:rsidRDefault="00D14CBD" w:rsidP="00D914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CBD" w:rsidTr="007C75FE">
        <w:tc>
          <w:tcPr>
            <w:tcW w:w="2064" w:type="dxa"/>
          </w:tcPr>
          <w:p w:rsidR="001901CB" w:rsidRPr="00D14CBD" w:rsidRDefault="007C75FE" w:rsidP="00190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6, 14, 28.</w:t>
            </w:r>
          </w:p>
          <w:p w:rsidR="00D14CBD" w:rsidRPr="00D14CBD" w:rsidRDefault="001901CB" w:rsidP="00190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CBD">
              <w:rPr>
                <w:rFonts w:ascii="Times New Roman" w:hAnsi="Times New Roman" w:cs="Times New Roman"/>
                <w:b/>
                <w:sz w:val="32"/>
                <w:szCs w:val="32"/>
              </w:rPr>
              <w:t>11.201</w:t>
            </w:r>
            <w:r w:rsidR="007C75F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930" w:type="dxa"/>
            <w:gridSpan w:val="2"/>
          </w:tcPr>
          <w:p w:rsidR="007C75FE" w:rsidRDefault="007C75FE" w:rsidP="007C75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Warsztaty dotyczące bezpieczeństwa, praw i obowiązków ucznia</w:t>
            </w:r>
            <w:r w:rsidR="00D14CBD" w:rsidRPr="00FA095F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Klasy: VII </w:t>
            </w:r>
          </w:p>
          <w:p w:rsidR="007C75FE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odpowiedzialna A. Tyliszczak i B. Wziętek</w:t>
            </w:r>
          </w:p>
          <w:p w:rsidR="007C75FE" w:rsidRDefault="007C75FE" w:rsidP="00D14C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Prowadzący: K. Obuchowska, I. Łyczkowska</w:t>
            </w:r>
          </w:p>
          <w:p w:rsidR="00D14CBD" w:rsidRDefault="00D14CBD" w:rsidP="007C7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CBD" w:rsidRPr="00F86E52" w:rsidTr="007C75FE">
        <w:trPr>
          <w:trHeight w:val="2385"/>
        </w:trPr>
        <w:tc>
          <w:tcPr>
            <w:tcW w:w="2064" w:type="dxa"/>
          </w:tcPr>
          <w:p w:rsidR="00D14CBD" w:rsidRDefault="00580CDD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DA0DAB">
              <w:rPr>
                <w:rFonts w:ascii="Times New Roman" w:hAnsi="Times New Roman" w:cs="Times New Roman"/>
                <w:b/>
                <w:sz w:val="32"/>
                <w:szCs w:val="32"/>
              </w:rPr>
              <w:t>.11.2019</w:t>
            </w:r>
          </w:p>
          <w:p w:rsidR="001901CB" w:rsidRDefault="00580CDD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(wtorek</w:t>
            </w:r>
            <w:r w:rsidR="001901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930" w:type="dxa"/>
            <w:gridSpan w:val="2"/>
          </w:tcPr>
          <w:p w:rsidR="006E6F3E" w:rsidRDefault="00D14CBD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F32">
              <w:rPr>
                <w:rFonts w:ascii="Times New Roman" w:hAnsi="Times New Roman" w:cs="Times New Roman"/>
                <w:b/>
                <w:sz w:val="32"/>
                <w:szCs w:val="32"/>
              </w:rPr>
              <w:t>„Zdrow</w:t>
            </w:r>
            <w:r w:rsidR="00646DD2">
              <w:rPr>
                <w:rFonts w:ascii="Times New Roman" w:hAnsi="Times New Roman" w:cs="Times New Roman"/>
                <w:b/>
                <w:sz w:val="32"/>
                <w:szCs w:val="32"/>
              </w:rPr>
              <w:t>y styl życia i zdrowe przekąski</w:t>
            </w:r>
            <w:r w:rsidR="006E6F3E">
              <w:rPr>
                <w:rFonts w:ascii="Times New Roman" w:hAnsi="Times New Roman" w:cs="Times New Roman"/>
                <w:b/>
                <w:sz w:val="32"/>
                <w:szCs w:val="32"/>
              </w:rPr>
              <w:t>""</w:t>
            </w:r>
            <w:r w:rsidR="00646DD2">
              <w:rPr>
                <w:rFonts w:ascii="Times New Roman" w:hAnsi="Times New Roman" w:cs="Times New Roman"/>
                <w:b/>
                <w:sz w:val="32"/>
                <w:szCs w:val="32"/>
              </w:rPr>
              <w:t>Higiena włosów i kosmetyka twarz</w:t>
            </w:r>
            <w:r w:rsidR="007C75FE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  <w:r w:rsidR="006E6F3E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646DD2" w:rsidRDefault="007C75FE" w:rsidP="00D14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Klasy VII i VIII s.112, 113</w:t>
            </w:r>
          </w:p>
          <w:p w:rsidR="00D14CBD" w:rsidRDefault="00D14CBD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–spotkanie z uczniami ZSiPKZ, odpowiedzialna:</w:t>
            </w:r>
            <w:r w:rsidR="00580CDD">
              <w:rPr>
                <w:rFonts w:ascii="Times New Roman" w:hAnsi="Times New Roman" w:cs="Times New Roman"/>
                <w:sz w:val="32"/>
                <w:szCs w:val="32"/>
              </w:rPr>
              <w:t xml:space="preserve"> J. Klose</w:t>
            </w:r>
          </w:p>
          <w:p w:rsidR="007C75FE" w:rsidRPr="0072585B" w:rsidRDefault="008F7ED8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6E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9.00</w:t>
            </w:r>
            <w:r w:rsidR="007C75FE" w:rsidRP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–</w:t>
            </w:r>
            <w:r w:rsid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10.00</w:t>
            </w:r>
            <w:r w:rsidR="00580CDD" w:rsidRP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7a, 7b, 7c</w:t>
            </w:r>
          </w:p>
          <w:p w:rsidR="007C75FE" w:rsidRPr="0072585B" w:rsidRDefault="0072585B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10.05 – 11.05</w:t>
            </w:r>
            <w:r w:rsidR="00580CDD" w:rsidRP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7d, 7e, 7f</w:t>
            </w:r>
          </w:p>
          <w:p w:rsidR="008F7ED8" w:rsidRPr="0072585B" w:rsidRDefault="0072585B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11.10 – 12.10</w:t>
            </w:r>
            <w:r w:rsidR="00580CDD" w:rsidRP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7g, 8a, 8b</w:t>
            </w:r>
          </w:p>
          <w:p w:rsidR="006E6F3E" w:rsidRPr="0072585B" w:rsidRDefault="0072585B" w:rsidP="00580C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12.15 – 13.15 </w:t>
            </w:r>
            <w:r w:rsidR="00580CDD" w:rsidRPr="00725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8c, 8d, 8e</w:t>
            </w:r>
          </w:p>
          <w:p w:rsidR="00D91471" w:rsidRPr="0072585B" w:rsidRDefault="00D91471" w:rsidP="00D14C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91471" w:rsidTr="007C75FE">
        <w:trPr>
          <w:trHeight w:val="1290"/>
        </w:trPr>
        <w:tc>
          <w:tcPr>
            <w:tcW w:w="2064" w:type="dxa"/>
          </w:tcPr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19.11.2019</w:t>
            </w:r>
          </w:p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wtorek)</w:t>
            </w:r>
          </w:p>
          <w:p w:rsidR="00666A48" w:rsidRPr="00890F32" w:rsidRDefault="00666A48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Klasy VI</w:t>
            </w:r>
          </w:p>
          <w:p w:rsidR="00B6329F" w:rsidRDefault="00B6329F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F86E52">
              <w:rPr>
                <w:rFonts w:ascii="Times New Roman" w:hAnsi="Times New Roman" w:cs="Times New Roman"/>
                <w:b/>
                <w:sz w:val="32"/>
                <w:szCs w:val="32"/>
              </w:rPr>
              <w:t>Turniej " Zdrowo na Sportowo" dla kl.VI</w:t>
            </w:r>
          </w:p>
          <w:p w:rsidR="00B6329F" w:rsidRDefault="00F86E52" w:rsidP="00B63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godz.</w:t>
            </w:r>
            <w:r w:rsidR="006D5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6329F">
              <w:rPr>
                <w:rFonts w:ascii="Times New Roman" w:hAnsi="Times New Roman" w:cs="Times New Roman"/>
                <w:b/>
                <w:sz w:val="32"/>
                <w:szCs w:val="32"/>
              </w:rPr>
              <w:t>9.45  - 11.00</w:t>
            </w:r>
          </w:p>
          <w:p w:rsidR="00B6329F" w:rsidRDefault="00F40F86" w:rsidP="00B63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Odpowiedzialna:</w:t>
            </w:r>
            <w:r w:rsidR="00B6329F">
              <w:rPr>
                <w:rFonts w:ascii="Times New Roman" w:hAnsi="Times New Roman" w:cs="Times New Roman"/>
                <w:sz w:val="32"/>
                <w:szCs w:val="32"/>
              </w:rPr>
              <w:t xml:space="preserve"> T. Michaliszyn</w:t>
            </w:r>
            <w:r w:rsidR="00F86E52">
              <w:rPr>
                <w:rFonts w:ascii="Times New Roman" w:hAnsi="Times New Roman" w:cs="Times New Roman"/>
                <w:sz w:val="32"/>
                <w:szCs w:val="32"/>
              </w:rPr>
              <w:t>, A.Szałęga- Dybka, J. Drozd</w:t>
            </w:r>
          </w:p>
          <w:p w:rsidR="00C24E4F" w:rsidRPr="00C24E4F" w:rsidRDefault="00C24E4F" w:rsidP="00580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4CBD" w:rsidTr="00B6329F">
        <w:trPr>
          <w:trHeight w:val="480"/>
        </w:trPr>
        <w:tc>
          <w:tcPr>
            <w:tcW w:w="2064" w:type="dxa"/>
          </w:tcPr>
          <w:p w:rsidR="00874BF9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20.11.2019</w:t>
            </w:r>
          </w:p>
          <w:p w:rsidR="00B6329F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(środa)</w:t>
            </w:r>
          </w:p>
          <w:p w:rsidR="00874BF9" w:rsidRPr="001901CB" w:rsidRDefault="00874BF9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E725A9" w:rsidRDefault="00B6329F" w:rsidP="00B6329F">
            <w:pPr>
              <w:tabs>
                <w:tab w:val="left" w:pos="3975"/>
                <w:tab w:val="center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Gazetka w holu szkoły „30 lat od przyjęcia Konwencji o prawach dziecka”</w:t>
            </w:r>
          </w:p>
          <w:p w:rsidR="00B6329F" w:rsidRPr="00B6329F" w:rsidRDefault="00B6329F" w:rsidP="00B6329F">
            <w:pPr>
              <w:tabs>
                <w:tab w:val="left" w:pos="3975"/>
                <w:tab w:val="center" w:pos="59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29F">
              <w:rPr>
                <w:rFonts w:ascii="Times New Roman" w:hAnsi="Times New Roman" w:cs="Times New Roman"/>
                <w:sz w:val="32"/>
                <w:szCs w:val="32"/>
              </w:rPr>
              <w:t>Odpowiedzialna A. Tyliszczak</w:t>
            </w:r>
          </w:p>
          <w:p w:rsidR="00874BF9" w:rsidRDefault="00874BF9" w:rsidP="00D914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329F" w:rsidTr="007C75FE">
        <w:trPr>
          <w:trHeight w:val="630"/>
        </w:trPr>
        <w:tc>
          <w:tcPr>
            <w:tcW w:w="2064" w:type="dxa"/>
          </w:tcPr>
          <w:p w:rsidR="00B6329F" w:rsidRDefault="00B6329F" w:rsidP="00B63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październik</w:t>
            </w:r>
          </w:p>
          <w:p w:rsidR="00B6329F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329F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B6329F" w:rsidRDefault="00B6329F" w:rsidP="003A6F34">
            <w:pPr>
              <w:tabs>
                <w:tab w:val="center" w:pos="5970"/>
                <w:tab w:val="left" w:pos="969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Program " Dostępność Plus" , Konkurs " Udostępniacze" </w:t>
            </w:r>
            <w:r w:rsidRPr="00B6329F">
              <w:rPr>
                <w:rFonts w:ascii="Times New Roman" w:hAnsi="Times New Roman"/>
                <w:sz w:val="32"/>
                <w:szCs w:val="32"/>
              </w:rPr>
              <w:t>kl. VI</w:t>
            </w:r>
          </w:p>
          <w:p w:rsidR="00B6329F" w:rsidRPr="00220675" w:rsidRDefault="00F40F86" w:rsidP="003A6F34">
            <w:pPr>
              <w:tabs>
                <w:tab w:val="center" w:pos="5970"/>
                <w:tab w:val="left" w:pos="969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</w:t>
            </w:r>
            <w:r w:rsidR="00B6329F" w:rsidRPr="00220675">
              <w:rPr>
                <w:rFonts w:ascii="Times New Roman" w:hAnsi="Times New Roman"/>
                <w:sz w:val="32"/>
                <w:szCs w:val="32"/>
              </w:rPr>
              <w:t>Odpowiedzialna: A. Mikołajczak</w:t>
            </w:r>
            <w:r w:rsidR="00B6329F" w:rsidRPr="00220675"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B6329F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4CBD" w:rsidTr="00B6329F">
        <w:trPr>
          <w:trHeight w:val="1271"/>
        </w:trPr>
        <w:tc>
          <w:tcPr>
            <w:tcW w:w="2064" w:type="dxa"/>
          </w:tcPr>
          <w:p w:rsidR="00D91471" w:rsidRPr="00D14CBD" w:rsidRDefault="00B6329F" w:rsidP="00B63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l</w:t>
            </w:r>
            <w:r w:rsidR="003A6F34">
              <w:rPr>
                <w:rFonts w:ascii="Times New Roman" w:hAnsi="Times New Roman" w:cs="Times New Roman"/>
                <w:b/>
                <w:sz w:val="32"/>
                <w:szCs w:val="32"/>
              </w:rPr>
              <w:t>istopad</w:t>
            </w:r>
          </w:p>
        </w:tc>
        <w:tc>
          <w:tcPr>
            <w:tcW w:w="11930" w:type="dxa"/>
            <w:gridSpan w:val="2"/>
          </w:tcPr>
          <w:p w:rsidR="003A6F34" w:rsidRPr="003D3D98" w:rsidRDefault="003A6F34" w:rsidP="003A6F34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3D98">
              <w:rPr>
                <w:rFonts w:ascii="Times New Roman" w:hAnsi="Times New Roman"/>
                <w:b/>
                <w:sz w:val="32"/>
                <w:szCs w:val="32"/>
              </w:rPr>
              <w:t>" Bezpieczne dziecko"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zajęcia edukacyjno-profilaktyczne.</w:t>
            </w:r>
            <w:r w:rsidRPr="003D3D98">
              <w:rPr>
                <w:rFonts w:ascii="Times New Roman" w:hAnsi="Times New Roman"/>
                <w:sz w:val="32"/>
                <w:szCs w:val="32"/>
              </w:rPr>
              <w:t>kl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3D3D98">
              <w:rPr>
                <w:rFonts w:ascii="Times New Roman" w:hAnsi="Times New Roman"/>
                <w:sz w:val="32"/>
                <w:szCs w:val="32"/>
              </w:rPr>
              <w:t>IV</w:t>
            </w:r>
          </w:p>
          <w:p w:rsidR="003A6F34" w:rsidRPr="003D3D98" w:rsidRDefault="00F40F86" w:rsidP="003A6F34">
            <w:pPr>
              <w:tabs>
                <w:tab w:val="center" w:pos="597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</w:t>
            </w:r>
            <w:r w:rsidR="003A6F34" w:rsidRPr="003D3D98">
              <w:rPr>
                <w:rFonts w:ascii="Times New Roman" w:hAnsi="Times New Roman"/>
                <w:sz w:val="32"/>
                <w:szCs w:val="32"/>
              </w:rPr>
              <w:t>Odpowiedzialna: Alicja Cieśla</w:t>
            </w:r>
          </w:p>
          <w:p w:rsidR="003A6F34" w:rsidRDefault="003A6F34" w:rsidP="00CC13B4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Prowadzący: E.</w:t>
            </w:r>
            <w:r w:rsidRPr="003D3D98">
              <w:rPr>
                <w:rFonts w:ascii="Times New Roman" w:hAnsi="Times New Roman"/>
                <w:sz w:val="32"/>
                <w:szCs w:val="32"/>
              </w:rPr>
              <w:t xml:space="preserve"> Śni</w:t>
            </w:r>
            <w:r>
              <w:rPr>
                <w:rFonts w:ascii="Times New Roman" w:hAnsi="Times New Roman"/>
                <w:sz w:val="32"/>
                <w:szCs w:val="32"/>
              </w:rPr>
              <w:t>adecka, A. Felińska, M. Rowecka, A. Cieśla, M. Nowak</w:t>
            </w:r>
          </w:p>
          <w:p w:rsidR="00D91471" w:rsidRDefault="00D91471" w:rsidP="003A6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329F" w:rsidTr="007C75FE">
        <w:trPr>
          <w:trHeight w:val="1290"/>
        </w:trPr>
        <w:tc>
          <w:tcPr>
            <w:tcW w:w="2064" w:type="dxa"/>
          </w:tcPr>
          <w:p w:rsidR="00B6329F" w:rsidRDefault="00B6329F" w:rsidP="00D91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11930" w:type="dxa"/>
            <w:gridSpan w:val="2"/>
          </w:tcPr>
          <w:p w:rsidR="00B6329F" w:rsidRDefault="00B6329F" w:rsidP="00B6329F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29F">
              <w:rPr>
                <w:rFonts w:ascii="Times New Roman" w:hAnsi="Times New Roman"/>
                <w:b/>
                <w:sz w:val="32"/>
                <w:szCs w:val="32"/>
              </w:rPr>
              <w:t>Konkurs na audycję radiową z okazji Dni Zdrowia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kl. IV - VIII</w:t>
            </w:r>
          </w:p>
          <w:p w:rsidR="00B6329F" w:rsidRDefault="00B6329F" w:rsidP="00B6329F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rozstrzygnięcie konkursu do końca listopada.</w:t>
            </w:r>
          </w:p>
          <w:p w:rsidR="00B6329F" w:rsidRDefault="00B6329F" w:rsidP="00B6329F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Odpowiedzialni: E. Obuchowicz, Ł. Dzikowski</w:t>
            </w:r>
          </w:p>
          <w:p w:rsidR="00B6329F" w:rsidRPr="003D3D98" w:rsidRDefault="00B6329F" w:rsidP="00B632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14CBD" w:rsidTr="001442CF">
        <w:trPr>
          <w:trHeight w:val="519"/>
        </w:trPr>
        <w:tc>
          <w:tcPr>
            <w:tcW w:w="2064" w:type="dxa"/>
          </w:tcPr>
          <w:p w:rsidR="003D3D98" w:rsidRPr="001442CF" w:rsidRDefault="00D91471" w:rsidP="001442C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4A25">
              <w:rPr>
                <w:rFonts w:ascii="Times New Roman" w:hAnsi="Times New Roman"/>
                <w:b/>
                <w:sz w:val="32"/>
                <w:szCs w:val="32"/>
              </w:rPr>
              <w:t>g</w:t>
            </w:r>
            <w:r w:rsidR="001901CB" w:rsidRPr="00BF4A25">
              <w:rPr>
                <w:rFonts w:ascii="Times New Roman" w:hAnsi="Times New Roman"/>
                <w:b/>
                <w:sz w:val="32"/>
                <w:szCs w:val="32"/>
              </w:rPr>
              <w:t>rudzień</w:t>
            </w:r>
          </w:p>
          <w:p w:rsidR="00EA05A4" w:rsidRPr="00BF4A25" w:rsidRDefault="00EA05A4" w:rsidP="00B03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0" w:type="dxa"/>
            <w:gridSpan w:val="2"/>
          </w:tcPr>
          <w:p w:rsidR="001442CF" w:rsidRDefault="003D3D98" w:rsidP="001442CF">
            <w:pPr>
              <w:tabs>
                <w:tab w:val="center" w:pos="597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"</w:t>
            </w:r>
            <w:r w:rsidRPr="003D3D98">
              <w:rPr>
                <w:rFonts w:ascii="Times New Roman" w:hAnsi="Times New Roman"/>
                <w:b/>
                <w:sz w:val="32"/>
                <w:szCs w:val="32"/>
              </w:rPr>
              <w:t>Mam prawo być bezpieczny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" </w:t>
            </w:r>
            <w:r w:rsidR="00220675">
              <w:rPr>
                <w:rFonts w:ascii="Times New Roman" w:hAnsi="Times New Roman"/>
                <w:sz w:val="32"/>
                <w:szCs w:val="32"/>
              </w:rPr>
              <w:t xml:space="preserve">kl. IV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Quiz. </w:t>
            </w:r>
            <w:r w:rsidR="007631B5">
              <w:rPr>
                <w:rFonts w:ascii="Times New Roman" w:hAnsi="Times New Roman"/>
                <w:sz w:val="32"/>
                <w:szCs w:val="32"/>
              </w:rPr>
              <w:t>Odpowiedz</w:t>
            </w:r>
            <w:r w:rsidR="00B6329F">
              <w:rPr>
                <w:rFonts w:ascii="Times New Roman" w:hAnsi="Times New Roman"/>
                <w:sz w:val="32"/>
                <w:szCs w:val="32"/>
              </w:rPr>
              <w:t>ialna: A.</w:t>
            </w:r>
            <w:r w:rsidR="007631B5">
              <w:rPr>
                <w:rFonts w:ascii="Times New Roman" w:hAnsi="Times New Roman"/>
                <w:sz w:val="32"/>
                <w:szCs w:val="32"/>
              </w:rPr>
              <w:t xml:space="preserve"> Cieśla</w:t>
            </w:r>
          </w:p>
          <w:p w:rsidR="00283C09" w:rsidRPr="001442CF" w:rsidRDefault="00283C09" w:rsidP="001442C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42CF" w:rsidTr="001442CF">
        <w:trPr>
          <w:trHeight w:val="570"/>
        </w:trPr>
        <w:tc>
          <w:tcPr>
            <w:tcW w:w="2064" w:type="dxa"/>
          </w:tcPr>
          <w:p w:rsidR="001442CF" w:rsidRPr="00BF4A25" w:rsidRDefault="001442CF" w:rsidP="00B03C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  <w:tc>
          <w:tcPr>
            <w:tcW w:w="11930" w:type="dxa"/>
            <w:gridSpan w:val="2"/>
          </w:tcPr>
          <w:p w:rsidR="001442CF" w:rsidRDefault="001442CF" w:rsidP="001442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42CF">
              <w:rPr>
                <w:rFonts w:ascii="Times New Roman" w:hAnsi="Times New Roman"/>
                <w:b/>
                <w:sz w:val="32"/>
                <w:szCs w:val="32"/>
              </w:rPr>
              <w:t>„Chronimy dzieci”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kl. IV – warsztaty </w:t>
            </w:r>
          </w:p>
          <w:p w:rsidR="001442CF" w:rsidRDefault="001442CF" w:rsidP="001442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Odpowiedzialna: M. Nowak</w:t>
            </w:r>
          </w:p>
          <w:p w:rsidR="001442CF" w:rsidRDefault="001442CF" w:rsidP="001442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42CF" w:rsidTr="001442CF">
        <w:trPr>
          <w:trHeight w:val="1035"/>
        </w:trPr>
        <w:tc>
          <w:tcPr>
            <w:tcW w:w="2064" w:type="dxa"/>
          </w:tcPr>
          <w:p w:rsidR="001442CF" w:rsidRPr="00BF4A25" w:rsidRDefault="001442CF" w:rsidP="00B03C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  <w:tc>
          <w:tcPr>
            <w:tcW w:w="11930" w:type="dxa"/>
            <w:gridSpan w:val="2"/>
          </w:tcPr>
          <w:p w:rsidR="001442CF" w:rsidRDefault="001442CF" w:rsidP="001442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42CF">
              <w:rPr>
                <w:rFonts w:ascii="Times New Roman" w:hAnsi="Times New Roman"/>
                <w:b/>
                <w:sz w:val="32"/>
                <w:szCs w:val="32"/>
              </w:rPr>
              <w:t>„Parada oszustów – tylko słabi gracze sięgają po dopalacze”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kl. VIII</w:t>
            </w:r>
          </w:p>
          <w:p w:rsidR="001442CF" w:rsidRDefault="001442CF" w:rsidP="001442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Odpowiedzialni: A. Bąk, M. Nowak</w:t>
            </w:r>
          </w:p>
        </w:tc>
      </w:tr>
    </w:tbl>
    <w:p w:rsidR="00AC55E9" w:rsidRPr="00D14CBD" w:rsidRDefault="00AC55E9" w:rsidP="00D91471">
      <w:pPr>
        <w:rPr>
          <w:rFonts w:ascii="Times New Roman" w:hAnsi="Times New Roman" w:cs="Times New Roman"/>
          <w:sz w:val="32"/>
          <w:szCs w:val="32"/>
        </w:rPr>
      </w:pPr>
    </w:p>
    <w:sectPr w:rsidR="00AC55E9" w:rsidRPr="00D14CBD" w:rsidSect="00D14CB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27" w:rsidRDefault="006A0827" w:rsidP="00D14CBD">
      <w:pPr>
        <w:spacing w:after="0" w:line="240" w:lineRule="auto"/>
      </w:pPr>
      <w:r>
        <w:separator/>
      </w:r>
    </w:p>
  </w:endnote>
  <w:endnote w:type="continuationSeparator" w:id="1">
    <w:p w:rsidR="006A0827" w:rsidRDefault="006A0827" w:rsidP="00D1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0"/>
      <w:docPartObj>
        <w:docPartGallery w:val="Page Numbers (Bottom of Page)"/>
        <w:docPartUnique/>
      </w:docPartObj>
    </w:sdtPr>
    <w:sdtContent>
      <w:p w:rsidR="00283C09" w:rsidRDefault="00086A81">
        <w:pPr>
          <w:pStyle w:val="Stopka"/>
          <w:jc w:val="center"/>
        </w:pPr>
        <w:r>
          <w:rPr>
            <w:noProof/>
          </w:rPr>
          <w:fldChar w:fldCharType="begin"/>
        </w:r>
        <w:r w:rsidR="00603B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0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C09" w:rsidRDefault="00283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27" w:rsidRDefault="006A0827" w:rsidP="00D14CBD">
      <w:pPr>
        <w:spacing w:after="0" w:line="240" w:lineRule="auto"/>
      </w:pPr>
      <w:r>
        <w:separator/>
      </w:r>
    </w:p>
  </w:footnote>
  <w:footnote w:type="continuationSeparator" w:id="1">
    <w:p w:rsidR="006A0827" w:rsidRDefault="006A0827" w:rsidP="00D1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BD"/>
    <w:rsid w:val="00086A81"/>
    <w:rsid w:val="000E13EF"/>
    <w:rsid w:val="000F3AC4"/>
    <w:rsid w:val="001266A0"/>
    <w:rsid w:val="001442CF"/>
    <w:rsid w:val="001901CB"/>
    <w:rsid w:val="001A5577"/>
    <w:rsid w:val="00220675"/>
    <w:rsid w:val="00283C09"/>
    <w:rsid w:val="002841B5"/>
    <w:rsid w:val="002B4E10"/>
    <w:rsid w:val="002B51EB"/>
    <w:rsid w:val="002E2FC2"/>
    <w:rsid w:val="003039D5"/>
    <w:rsid w:val="00380CB0"/>
    <w:rsid w:val="003867FC"/>
    <w:rsid w:val="003A6F34"/>
    <w:rsid w:val="003C5B93"/>
    <w:rsid w:val="003D3231"/>
    <w:rsid w:val="003D3D98"/>
    <w:rsid w:val="00400FB9"/>
    <w:rsid w:val="004720AD"/>
    <w:rsid w:val="005516D1"/>
    <w:rsid w:val="0056574C"/>
    <w:rsid w:val="00580CDD"/>
    <w:rsid w:val="005823E8"/>
    <w:rsid w:val="00603B4E"/>
    <w:rsid w:val="00626857"/>
    <w:rsid w:val="00646DD2"/>
    <w:rsid w:val="006501DC"/>
    <w:rsid w:val="00666A48"/>
    <w:rsid w:val="00681018"/>
    <w:rsid w:val="006853FC"/>
    <w:rsid w:val="006A0827"/>
    <w:rsid w:val="006D5B74"/>
    <w:rsid w:val="006E6F3E"/>
    <w:rsid w:val="00711315"/>
    <w:rsid w:val="0072585B"/>
    <w:rsid w:val="007631B5"/>
    <w:rsid w:val="007C75FE"/>
    <w:rsid w:val="008224DB"/>
    <w:rsid w:val="00874BF9"/>
    <w:rsid w:val="008A05A5"/>
    <w:rsid w:val="008E7870"/>
    <w:rsid w:val="008F7ED8"/>
    <w:rsid w:val="009E3FEE"/>
    <w:rsid w:val="00A1615B"/>
    <w:rsid w:val="00A2285E"/>
    <w:rsid w:val="00A44BFF"/>
    <w:rsid w:val="00A65324"/>
    <w:rsid w:val="00AC55E9"/>
    <w:rsid w:val="00AE43D5"/>
    <w:rsid w:val="00B03C84"/>
    <w:rsid w:val="00B53C6D"/>
    <w:rsid w:val="00B5711F"/>
    <w:rsid w:val="00B6329F"/>
    <w:rsid w:val="00B67C45"/>
    <w:rsid w:val="00B83904"/>
    <w:rsid w:val="00B979C1"/>
    <w:rsid w:val="00BF4A25"/>
    <w:rsid w:val="00C24E4F"/>
    <w:rsid w:val="00C311D0"/>
    <w:rsid w:val="00C57F82"/>
    <w:rsid w:val="00CC13B4"/>
    <w:rsid w:val="00D14CBD"/>
    <w:rsid w:val="00D73D46"/>
    <w:rsid w:val="00D809E1"/>
    <w:rsid w:val="00D91471"/>
    <w:rsid w:val="00D936A4"/>
    <w:rsid w:val="00DA0DAB"/>
    <w:rsid w:val="00E47575"/>
    <w:rsid w:val="00E4766B"/>
    <w:rsid w:val="00E62088"/>
    <w:rsid w:val="00E725A9"/>
    <w:rsid w:val="00EA05A4"/>
    <w:rsid w:val="00EB130A"/>
    <w:rsid w:val="00ED0070"/>
    <w:rsid w:val="00EF2581"/>
    <w:rsid w:val="00F20F9D"/>
    <w:rsid w:val="00F40F86"/>
    <w:rsid w:val="00F830A6"/>
    <w:rsid w:val="00F86E52"/>
    <w:rsid w:val="00F94F94"/>
    <w:rsid w:val="00FA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BD"/>
  </w:style>
  <w:style w:type="paragraph" w:styleId="Stopka">
    <w:name w:val="footer"/>
    <w:basedOn w:val="Normalny"/>
    <w:link w:val="StopkaZnak"/>
    <w:uiPriority w:val="99"/>
    <w:unhideWhenUsed/>
    <w:rsid w:val="00D1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Alicja</cp:lastModifiedBy>
  <cp:revision>2</cp:revision>
  <cp:lastPrinted>2019-11-14T15:02:00Z</cp:lastPrinted>
  <dcterms:created xsi:type="dcterms:W3CDTF">2019-11-14T15:06:00Z</dcterms:created>
  <dcterms:modified xsi:type="dcterms:W3CDTF">2019-11-14T15:06:00Z</dcterms:modified>
</cp:coreProperties>
</file>