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31" w:rsidRDefault="00B62643">
      <w:pPr>
        <w:pStyle w:val="Standard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„JASKÓŁKA”</w:t>
      </w:r>
    </w:p>
    <w:p w:rsidR="00165831" w:rsidRDefault="00165831">
      <w:pPr>
        <w:pStyle w:val="Standard"/>
        <w:rPr>
          <w:b/>
          <w:bCs/>
          <w:sz w:val="44"/>
          <w:szCs w:val="44"/>
          <w:u w:val="single"/>
        </w:rPr>
      </w:pPr>
    </w:p>
    <w:p w:rsidR="00165831" w:rsidRDefault="00165831">
      <w:pPr>
        <w:pStyle w:val="Standard"/>
        <w:rPr>
          <w:b/>
          <w:bCs/>
          <w:sz w:val="44"/>
          <w:szCs w:val="44"/>
          <w:u w:val="single"/>
        </w:rPr>
      </w:pPr>
    </w:p>
    <w:p w:rsidR="00165831" w:rsidRDefault="00165831">
      <w:pPr>
        <w:pStyle w:val="Standard"/>
        <w:rPr>
          <w:b/>
          <w:bCs/>
          <w:sz w:val="44"/>
          <w:szCs w:val="44"/>
          <w:u w:val="single"/>
        </w:rPr>
      </w:pP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95"/>
        <w:gridCol w:w="3210"/>
        <w:gridCol w:w="3219"/>
      </w:tblGrid>
      <w:tr w:rsidR="00165831" w:rsidTr="00165831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831" w:rsidRDefault="00B62643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Poniedziałek 01.02.2021</w:t>
            </w:r>
          </w:p>
          <w:p w:rsidR="00165831" w:rsidRDefault="00165831">
            <w:pPr>
              <w:pStyle w:val="TableContents"/>
              <w:rPr>
                <w:b/>
                <w:bCs/>
                <w:u w:val="single"/>
              </w:rPr>
            </w:pPr>
          </w:p>
          <w:p w:rsidR="00165831" w:rsidRDefault="00B62643">
            <w:pPr>
              <w:pStyle w:val="TableContents"/>
            </w:pPr>
            <w:r>
              <w:t>Zupa ogórkowa</w:t>
            </w:r>
          </w:p>
          <w:p w:rsidR="00165831" w:rsidRDefault="00B62643">
            <w:pPr>
              <w:pStyle w:val="TableContents"/>
            </w:pPr>
            <w:r>
              <w:t>Pulpet w sosie koperkowym, kasza jęczmienna, fasolka szparagowa</w:t>
            </w:r>
          </w:p>
          <w:p w:rsidR="00165831" w:rsidRDefault="00B62643">
            <w:pPr>
              <w:pStyle w:val="TableContents"/>
            </w:pPr>
            <w:r>
              <w:t>owoc</w:t>
            </w:r>
          </w:p>
          <w:p w:rsidR="00165831" w:rsidRDefault="00B62643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831" w:rsidRDefault="00B62643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Gramatura</w:t>
            </w:r>
          </w:p>
          <w:p w:rsidR="00165831" w:rsidRDefault="00165831">
            <w:pPr>
              <w:pStyle w:val="TableContents"/>
              <w:jc w:val="center"/>
            </w:pPr>
          </w:p>
          <w:p w:rsidR="00165831" w:rsidRDefault="00B62643">
            <w:pPr>
              <w:pStyle w:val="TableContents"/>
            </w:pPr>
            <w:r>
              <w:t>250 ml</w:t>
            </w:r>
          </w:p>
          <w:p w:rsidR="00165831" w:rsidRDefault="00B62643">
            <w:pPr>
              <w:pStyle w:val="TableContents"/>
            </w:pPr>
            <w:r>
              <w:t>100/50/150/100 g</w:t>
            </w:r>
          </w:p>
          <w:p w:rsidR="00165831" w:rsidRDefault="00165831">
            <w:pPr>
              <w:pStyle w:val="TableContents"/>
            </w:pPr>
          </w:p>
          <w:p w:rsidR="00165831" w:rsidRDefault="00165831">
            <w:pPr>
              <w:pStyle w:val="TableContents"/>
            </w:pPr>
          </w:p>
          <w:p w:rsidR="00165831" w:rsidRDefault="00B62643">
            <w:pPr>
              <w:pStyle w:val="TableContents"/>
            </w:pPr>
            <w:r>
              <w:t>100 g</w:t>
            </w:r>
          </w:p>
          <w:p w:rsidR="00165831" w:rsidRDefault="00B62643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831" w:rsidRDefault="00B62643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Wykaz </w:t>
            </w:r>
            <w:r>
              <w:rPr>
                <w:b/>
                <w:bCs/>
                <w:u w:val="single"/>
              </w:rPr>
              <w:t>alergenów</w:t>
            </w:r>
          </w:p>
          <w:p w:rsidR="00165831" w:rsidRDefault="00165831">
            <w:pPr>
              <w:pStyle w:val="TableContents"/>
            </w:pPr>
          </w:p>
          <w:p w:rsidR="00165831" w:rsidRDefault="00B62643">
            <w:pPr>
              <w:pStyle w:val="TableContents"/>
            </w:pPr>
            <w:r>
              <w:t>seler, śmietana</w:t>
            </w:r>
          </w:p>
          <w:p w:rsidR="00165831" w:rsidRDefault="00B62643">
            <w:pPr>
              <w:pStyle w:val="TableContents"/>
            </w:pPr>
            <w:r>
              <w:t>jaja, bułka tarta, śmietana</w:t>
            </w:r>
          </w:p>
        </w:tc>
      </w:tr>
      <w:tr w:rsidR="00165831" w:rsidTr="00165831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831" w:rsidRDefault="00B62643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Wtorek 02.02.2021</w:t>
            </w:r>
          </w:p>
          <w:p w:rsidR="00165831" w:rsidRDefault="00165831">
            <w:pPr>
              <w:pStyle w:val="TableContents"/>
              <w:rPr>
                <w:b/>
                <w:bCs/>
                <w:u w:val="single"/>
              </w:rPr>
            </w:pPr>
          </w:p>
          <w:p w:rsidR="00165831" w:rsidRDefault="00B62643">
            <w:pPr>
              <w:pStyle w:val="TableContents"/>
            </w:pPr>
            <w:r>
              <w:t>Zupa owocowa z makaronem</w:t>
            </w:r>
          </w:p>
          <w:p w:rsidR="00165831" w:rsidRDefault="00B62643">
            <w:pPr>
              <w:pStyle w:val="TableContents"/>
            </w:pPr>
            <w:r>
              <w:t>Gołąbki, sos pomidorowy</w:t>
            </w:r>
          </w:p>
          <w:p w:rsidR="00165831" w:rsidRDefault="00B62643">
            <w:pPr>
              <w:pStyle w:val="TableContents"/>
            </w:pPr>
            <w:r>
              <w:t>owoc</w:t>
            </w:r>
          </w:p>
          <w:p w:rsidR="00165831" w:rsidRDefault="00B62643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831" w:rsidRDefault="00165831">
            <w:pPr>
              <w:pStyle w:val="TableContents"/>
            </w:pPr>
          </w:p>
          <w:p w:rsidR="00165831" w:rsidRDefault="00165831">
            <w:pPr>
              <w:pStyle w:val="TableContents"/>
            </w:pPr>
          </w:p>
          <w:p w:rsidR="00165831" w:rsidRDefault="00B62643">
            <w:pPr>
              <w:pStyle w:val="TableContents"/>
            </w:pPr>
            <w:r>
              <w:t>250 ml</w:t>
            </w:r>
          </w:p>
          <w:p w:rsidR="00165831" w:rsidRDefault="00B62643">
            <w:pPr>
              <w:pStyle w:val="TableContents"/>
            </w:pPr>
            <w:r>
              <w:t>250/100 g</w:t>
            </w:r>
          </w:p>
          <w:p w:rsidR="00165831" w:rsidRDefault="00B62643">
            <w:pPr>
              <w:pStyle w:val="TableContents"/>
            </w:pPr>
            <w:r>
              <w:t>100 g</w:t>
            </w:r>
          </w:p>
          <w:p w:rsidR="00165831" w:rsidRDefault="00B62643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831" w:rsidRDefault="00165831">
            <w:pPr>
              <w:pStyle w:val="TableContents"/>
            </w:pPr>
          </w:p>
          <w:p w:rsidR="00165831" w:rsidRDefault="00165831">
            <w:pPr>
              <w:pStyle w:val="TableContents"/>
            </w:pPr>
          </w:p>
          <w:p w:rsidR="00165831" w:rsidRDefault="00B62643">
            <w:pPr>
              <w:pStyle w:val="TableContents"/>
            </w:pPr>
            <w:r>
              <w:t>Śmietana, makaron</w:t>
            </w:r>
          </w:p>
          <w:p w:rsidR="00165831" w:rsidRDefault="00B62643">
            <w:pPr>
              <w:pStyle w:val="TableContents"/>
            </w:pPr>
            <w:r>
              <w:t>mąka pszenna</w:t>
            </w:r>
          </w:p>
        </w:tc>
      </w:tr>
      <w:tr w:rsidR="00165831" w:rsidTr="00165831">
        <w:tblPrEx>
          <w:tblCellMar>
            <w:top w:w="0" w:type="dxa"/>
            <w:bottom w:w="0" w:type="dxa"/>
          </w:tblCellMar>
        </w:tblPrEx>
        <w:trPr>
          <w:trHeight w:val="2319"/>
        </w:trPr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831" w:rsidRDefault="00B62643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Środa 03.02.2021</w:t>
            </w:r>
          </w:p>
          <w:p w:rsidR="00165831" w:rsidRDefault="00165831">
            <w:pPr>
              <w:pStyle w:val="TableContents"/>
              <w:rPr>
                <w:b/>
                <w:bCs/>
                <w:u w:val="single"/>
              </w:rPr>
            </w:pPr>
          </w:p>
          <w:p w:rsidR="00165831" w:rsidRDefault="00B62643">
            <w:pPr>
              <w:pStyle w:val="TableContents"/>
            </w:pPr>
            <w:r>
              <w:t>Zupa grochowa</w:t>
            </w:r>
          </w:p>
          <w:p w:rsidR="00165831" w:rsidRDefault="00B62643">
            <w:pPr>
              <w:pStyle w:val="TableContents"/>
            </w:pPr>
            <w:r>
              <w:t xml:space="preserve">Naleśniki z serem, sos </w:t>
            </w:r>
            <w:r>
              <w:t>jogurtowy</w:t>
            </w:r>
          </w:p>
          <w:p w:rsidR="00165831" w:rsidRDefault="00B62643">
            <w:pPr>
              <w:pStyle w:val="TableContents"/>
            </w:pPr>
            <w:r>
              <w:t>owoc</w:t>
            </w:r>
          </w:p>
          <w:p w:rsidR="00165831" w:rsidRDefault="00B62643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831" w:rsidRDefault="00165831">
            <w:pPr>
              <w:pStyle w:val="TableContents"/>
            </w:pPr>
          </w:p>
          <w:p w:rsidR="00165831" w:rsidRDefault="00165831">
            <w:pPr>
              <w:pStyle w:val="TableContents"/>
            </w:pPr>
          </w:p>
          <w:p w:rsidR="00165831" w:rsidRDefault="00B62643">
            <w:pPr>
              <w:pStyle w:val="TableContents"/>
            </w:pPr>
            <w:r>
              <w:t>250 ml</w:t>
            </w:r>
          </w:p>
          <w:p w:rsidR="00165831" w:rsidRDefault="00B62643">
            <w:pPr>
              <w:pStyle w:val="Standard"/>
            </w:pPr>
            <w:r>
              <w:t>250/50 g</w:t>
            </w:r>
          </w:p>
          <w:p w:rsidR="00165831" w:rsidRDefault="00B62643">
            <w:pPr>
              <w:pStyle w:val="TableContents"/>
            </w:pPr>
            <w:r>
              <w:t xml:space="preserve">                                                    </w:t>
            </w:r>
          </w:p>
          <w:p w:rsidR="00165831" w:rsidRDefault="00B62643">
            <w:pPr>
              <w:pStyle w:val="TableContents"/>
            </w:pPr>
            <w:r>
              <w:t>100 g</w:t>
            </w:r>
          </w:p>
          <w:p w:rsidR="00165831" w:rsidRDefault="00B62643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831" w:rsidRDefault="00165831">
            <w:pPr>
              <w:pStyle w:val="TableContents"/>
            </w:pPr>
          </w:p>
          <w:p w:rsidR="00165831" w:rsidRDefault="00165831">
            <w:pPr>
              <w:pStyle w:val="TableContents"/>
            </w:pPr>
          </w:p>
          <w:p w:rsidR="00165831" w:rsidRDefault="00B62643">
            <w:pPr>
              <w:pStyle w:val="TableContents"/>
            </w:pPr>
            <w:r>
              <w:t>Seler</w:t>
            </w:r>
          </w:p>
          <w:p w:rsidR="00165831" w:rsidRDefault="00B62643">
            <w:pPr>
              <w:pStyle w:val="TableContents"/>
            </w:pPr>
            <w:r>
              <w:t>mleko, jaja, mąka, twaróg, jogurt, śmietana</w:t>
            </w:r>
          </w:p>
          <w:p w:rsidR="00165831" w:rsidRDefault="00165831">
            <w:pPr>
              <w:pStyle w:val="TableContents"/>
            </w:pPr>
          </w:p>
        </w:tc>
      </w:tr>
      <w:tr w:rsidR="00165831" w:rsidTr="00165831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831" w:rsidRDefault="00B62643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Czwartek 04.02.2021</w:t>
            </w:r>
          </w:p>
          <w:p w:rsidR="00165831" w:rsidRDefault="00165831">
            <w:pPr>
              <w:pStyle w:val="TableContents"/>
              <w:rPr>
                <w:b/>
                <w:bCs/>
                <w:u w:val="single"/>
              </w:rPr>
            </w:pPr>
          </w:p>
          <w:p w:rsidR="00165831" w:rsidRDefault="00B62643">
            <w:pPr>
              <w:pStyle w:val="Standard"/>
            </w:pPr>
            <w:r>
              <w:t>Zupa barszcz czerwony</w:t>
            </w:r>
          </w:p>
          <w:p w:rsidR="00165831" w:rsidRDefault="00B62643">
            <w:pPr>
              <w:pStyle w:val="TableContents"/>
            </w:pPr>
            <w:r>
              <w:t xml:space="preserve">Filet drobiowy grillowany, ziemniaki, warzywa gotowane </w:t>
            </w:r>
            <w:r>
              <w:t>z ziarnem sezamu</w:t>
            </w:r>
          </w:p>
          <w:p w:rsidR="00165831" w:rsidRDefault="00B62643">
            <w:pPr>
              <w:pStyle w:val="TableContents"/>
            </w:pPr>
            <w:r>
              <w:t>owoc</w:t>
            </w:r>
          </w:p>
          <w:p w:rsidR="00165831" w:rsidRDefault="00B62643">
            <w:pPr>
              <w:pStyle w:val="TableContents"/>
            </w:pPr>
            <w:r>
              <w:t>woda</w:t>
            </w:r>
          </w:p>
          <w:p w:rsidR="00165831" w:rsidRDefault="00165831">
            <w:pPr>
              <w:pStyle w:val="TableContents"/>
            </w:pP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831" w:rsidRDefault="00165831">
            <w:pPr>
              <w:pStyle w:val="TableContents"/>
            </w:pPr>
          </w:p>
          <w:p w:rsidR="00165831" w:rsidRDefault="00165831">
            <w:pPr>
              <w:pStyle w:val="TableContents"/>
            </w:pPr>
          </w:p>
          <w:p w:rsidR="00165831" w:rsidRDefault="00B62643">
            <w:pPr>
              <w:pStyle w:val="TableContents"/>
            </w:pPr>
            <w:r>
              <w:t>250 ml</w:t>
            </w:r>
          </w:p>
          <w:p w:rsidR="00165831" w:rsidRDefault="00B62643">
            <w:pPr>
              <w:pStyle w:val="TableContents"/>
            </w:pPr>
            <w:r>
              <w:t>100/150/100 g</w:t>
            </w:r>
          </w:p>
          <w:p w:rsidR="00165831" w:rsidRDefault="00165831">
            <w:pPr>
              <w:pStyle w:val="TableContents"/>
            </w:pPr>
          </w:p>
          <w:p w:rsidR="00165831" w:rsidRDefault="00165831">
            <w:pPr>
              <w:pStyle w:val="TableContents"/>
            </w:pPr>
          </w:p>
          <w:p w:rsidR="00165831" w:rsidRDefault="00B62643">
            <w:pPr>
              <w:pStyle w:val="TableContents"/>
            </w:pPr>
            <w:r>
              <w:t>100 g</w:t>
            </w:r>
          </w:p>
          <w:p w:rsidR="00165831" w:rsidRDefault="00B62643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831" w:rsidRDefault="00165831">
            <w:pPr>
              <w:pStyle w:val="TableContents"/>
            </w:pPr>
          </w:p>
          <w:p w:rsidR="00165831" w:rsidRDefault="00165831">
            <w:pPr>
              <w:pStyle w:val="TableContents"/>
            </w:pPr>
          </w:p>
          <w:p w:rsidR="00165831" w:rsidRDefault="00B62643">
            <w:pPr>
              <w:pStyle w:val="Standard"/>
            </w:pPr>
            <w:r>
              <w:t>Seler, śmietana</w:t>
            </w:r>
          </w:p>
          <w:p w:rsidR="00165831" w:rsidRDefault="00165831">
            <w:pPr>
              <w:pStyle w:val="Standard"/>
            </w:pPr>
          </w:p>
          <w:p w:rsidR="00165831" w:rsidRDefault="00165831">
            <w:pPr>
              <w:pStyle w:val="TableContents"/>
            </w:pPr>
          </w:p>
        </w:tc>
      </w:tr>
      <w:tr w:rsidR="00165831" w:rsidTr="00165831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831" w:rsidRDefault="00B62643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Piątek 05.02.2021</w:t>
            </w:r>
          </w:p>
          <w:p w:rsidR="00165831" w:rsidRDefault="00165831">
            <w:pPr>
              <w:pStyle w:val="TableContents"/>
            </w:pPr>
          </w:p>
          <w:p w:rsidR="00165831" w:rsidRDefault="00B62643">
            <w:pPr>
              <w:pStyle w:val="TableContents"/>
            </w:pPr>
            <w:r>
              <w:t>Zupa krupnik</w:t>
            </w:r>
          </w:p>
          <w:p w:rsidR="00165831" w:rsidRDefault="00B62643">
            <w:pPr>
              <w:pStyle w:val="TableContents"/>
            </w:pPr>
            <w:r>
              <w:t>Ryba pieczona, ziemniaki, surówka z białej kapusty</w:t>
            </w:r>
          </w:p>
          <w:p w:rsidR="00165831" w:rsidRDefault="00B62643">
            <w:pPr>
              <w:pStyle w:val="TableContents"/>
            </w:pPr>
            <w:r>
              <w:t>owoc</w:t>
            </w:r>
          </w:p>
          <w:p w:rsidR="00165831" w:rsidRDefault="00B62643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831" w:rsidRDefault="00165831">
            <w:pPr>
              <w:pStyle w:val="TableContents"/>
            </w:pPr>
          </w:p>
          <w:p w:rsidR="00165831" w:rsidRDefault="00165831">
            <w:pPr>
              <w:pStyle w:val="TableContents"/>
            </w:pPr>
          </w:p>
          <w:p w:rsidR="00165831" w:rsidRDefault="00B62643">
            <w:pPr>
              <w:pStyle w:val="TableContents"/>
            </w:pPr>
            <w:r>
              <w:t>250 ml</w:t>
            </w:r>
          </w:p>
          <w:p w:rsidR="00165831" w:rsidRDefault="00B62643">
            <w:pPr>
              <w:pStyle w:val="TableContents"/>
            </w:pPr>
            <w:r>
              <w:t>100/150/100 g</w:t>
            </w:r>
          </w:p>
          <w:p w:rsidR="00165831" w:rsidRDefault="00165831">
            <w:pPr>
              <w:pStyle w:val="TableContents"/>
            </w:pPr>
          </w:p>
          <w:p w:rsidR="00165831" w:rsidRDefault="00B62643">
            <w:pPr>
              <w:pStyle w:val="TableContents"/>
            </w:pPr>
            <w:r>
              <w:t>100 g</w:t>
            </w:r>
          </w:p>
          <w:p w:rsidR="00165831" w:rsidRDefault="00B62643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831" w:rsidRDefault="00165831">
            <w:pPr>
              <w:pStyle w:val="TableContents"/>
            </w:pPr>
          </w:p>
          <w:p w:rsidR="00165831" w:rsidRDefault="00165831">
            <w:pPr>
              <w:pStyle w:val="TableContents"/>
            </w:pPr>
          </w:p>
          <w:p w:rsidR="00165831" w:rsidRDefault="00B62643">
            <w:pPr>
              <w:pStyle w:val="TableContents"/>
            </w:pPr>
            <w:r>
              <w:t>Seler</w:t>
            </w:r>
          </w:p>
          <w:p w:rsidR="00165831" w:rsidRDefault="00B62643">
            <w:pPr>
              <w:pStyle w:val="TableContents"/>
            </w:pPr>
            <w:r>
              <w:t>ryba, jaja, bułka tarta</w:t>
            </w:r>
          </w:p>
        </w:tc>
      </w:tr>
    </w:tbl>
    <w:p w:rsidR="00165831" w:rsidRDefault="00B62643">
      <w:pPr>
        <w:pStyle w:val="Standard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SMACZNEGO</w:t>
      </w:r>
    </w:p>
    <w:p w:rsidR="00165831" w:rsidRDefault="00165831">
      <w:pPr>
        <w:pStyle w:val="Standard"/>
        <w:jc w:val="center"/>
        <w:rPr>
          <w:b/>
          <w:bCs/>
          <w:sz w:val="44"/>
          <w:szCs w:val="44"/>
          <w:u w:val="single"/>
        </w:rPr>
      </w:pPr>
    </w:p>
    <w:p w:rsidR="00165831" w:rsidRDefault="00165831">
      <w:pPr>
        <w:pStyle w:val="Standard"/>
        <w:jc w:val="center"/>
        <w:rPr>
          <w:b/>
          <w:bCs/>
          <w:sz w:val="44"/>
          <w:szCs w:val="44"/>
          <w:u w:val="single"/>
        </w:rPr>
      </w:pPr>
    </w:p>
    <w:p w:rsidR="00165831" w:rsidRDefault="00B62643">
      <w:pPr>
        <w:pStyle w:val="Standard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„JASKÓŁKA”</w:t>
      </w:r>
    </w:p>
    <w:p w:rsidR="00165831" w:rsidRDefault="00165831">
      <w:pPr>
        <w:pStyle w:val="Standard"/>
        <w:jc w:val="center"/>
        <w:rPr>
          <w:b/>
          <w:sz w:val="44"/>
          <w:szCs w:val="44"/>
          <w:u w:val="single"/>
        </w:rPr>
      </w:pPr>
    </w:p>
    <w:p w:rsidR="00165831" w:rsidRDefault="00165831">
      <w:pPr>
        <w:pStyle w:val="Standard"/>
        <w:jc w:val="center"/>
        <w:rPr>
          <w:b/>
          <w:sz w:val="44"/>
          <w:szCs w:val="44"/>
          <w:u w:val="single"/>
        </w:rPr>
      </w:pP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95"/>
        <w:gridCol w:w="3210"/>
        <w:gridCol w:w="3219"/>
      </w:tblGrid>
      <w:tr w:rsidR="00165831" w:rsidTr="00165831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831" w:rsidRDefault="00B62643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Poniedziałek 08.02.2021</w:t>
            </w:r>
          </w:p>
          <w:p w:rsidR="00165831" w:rsidRDefault="00165831">
            <w:pPr>
              <w:pStyle w:val="TableContents"/>
            </w:pPr>
          </w:p>
          <w:p w:rsidR="00165831" w:rsidRDefault="00B62643">
            <w:pPr>
              <w:pStyle w:val="TableContents"/>
            </w:pPr>
            <w:r>
              <w:t>Zupa kalafiorowa</w:t>
            </w:r>
          </w:p>
          <w:p w:rsidR="00165831" w:rsidRDefault="00B62643">
            <w:pPr>
              <w:pStyle w:val="TableContents"/>
            </w:pPr>
            <w:r>
              <w:t>Potrawka z kurczaka, marchewka z groszkiem, kasza bulgur</w:t>
            </w:r>
          </w:p>
          <w:p w:rsidR="00165831" w:rsidRDefault="00B62643">
            <w:pPr>
              <w:pStyle w:val="TableContents"/>
            </w:pPr>
            <w:r>
              <w:t>owoc</w:t>
            </w:r>
          </w:p>
          <w:p w:rsidR="00165831" w:rsidRDefault="00B62643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831" w:rsidRDefault="00B62643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Gramatura</w:t>
            </w:r>
          </w:p>
          <w:p w:rsidR="00165831" w:rsidRDefault="00165831">
            <w:pPr>
              <w:pStyle w:val="TableContents"/>
              <w:jc w:val="center"/>
            </w:pPr>
          </w:p>
          <w:p w:rsidR="00165831" w:rsidRDefault="00B62643">
            <w:pPr>
              <w:pStyle w:val="TableContents"/>
            </w:pPr>
            <w:r>
              <w:t>250 ml</w:t>
            </w:r>
          </w:p>
          <w:p w:rsidR="00165831" w:rsidRDefault="00B62643">
            <w:pPr>
              <w:pStyle w:val="TableContents"/>
            </w:pPr>
            <w:r>
              <w:t>90/50/150 g</w:t>
            </w:r>
          </w:p>
          <w:p w:rsidR="00165831" w:rsidRDefault="00165831">
            <w:pPr>
              <w:pStyle w:val="TableContents"/>
            </w:pPr>
          </w:p>
          <w:p w:rsidR="00165831" w:rsidRDefault="00165831">
            <w:pPr>
              <w:pStyle w:val="TableContents"/>
            </w:pPr>
          </w:p>
          <w:p w:rsidR="00165831" w:rsidRDefault="00B62643">
            <w:pPr>
              <w:pStyle w:val="TableContents"/>
            </w:pPr>
            <w:r>
              <w:t>100 g</w:t>
            </w:r>
          </w:p>
          <w:p w:rsidR="00165831" w:rsidRDefault="00B62643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831" w:rsidRDefault="00B62643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Wykaz alergenów</w:t>
            </w:r>
          </w:p>
          <w:p w:rsidR="00165831" w:rsidRDefault="00165831">
            <w:pPr>
              <w:pStyle w:val="TableContents"/>
            </w:pPr>
          </w:p>
          <w:p w:rsidR="00165831" w:rsidRDefault="00B62643">
            <w:pPr>
              <w:pStyle w:val="TableContents"/>
            </w:pPr>
            <w:r>
              <w:t>seler, śmietana</w:t>
            </w:r>
          </w:p>
          <w:p w:rsidR="00165831" w:rsidRDefault="00B62643">
            <w:pPr>
              <w:pStyle w:val="TableContents"/>
            </w:pPr>
            <w:r>
              <w:t>śmietana, mąka pszenna</w:t>
            </w:r>
          </w:p>
        </w:tc>
      </w:tr>
      <w:tr w:rsidR="00165831" w:rsidTr="00165831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831" w:rsidRDefault="00B62643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Wtorek 09.02.2021</w:t>
            </w:r>
          </w:p>
          <w:p w:rsidR="00165831" w:rsidRDefault="00165831">
            <w:pPr>
              <w:pStyle w:val="TableContents"/>
              <w:rPr>
                <w:b/>
                <w:bCs/>
                <w:u w:val="single"/>
              </w:rPr>
            </w:pPr>
          </w:p>
          <w:p w:rsidR="00165831" w:rsidRDefault="00B62643">
            <w:pPr>
              <w:pStyle w:val="TableContents"/>
            </w:pPr>
            <w:r>
              <w:t>Zupa barszcz biały</w:t>
            </w:r>
          </w:p>
          <w:p w:rsidR="00165831" w:rsidRDefault="00B62643">
            <w:pPr>
              <w:pStyle w:val="TableContents"/>
            </w:pPr>
            <w:r>
              <w:t>Łazanki</w:t>
            </w:r>
          </w:p>
          <w:p w:rsidR="00165831" w:rsidRDefault="00B62643">
            <w:pPr>
              <w:pStyle w:val="TableContents"/>
            </w:pPr>
            <w:r>
              <w:t>owoc</w:t>
            </w:r>
          </w:p>
          <w:p w:rsidR="00165831" w:rsidRDefault="00B62643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831" w:rsidRDefault="00165831">
            <w:pPr>
              <w:pStyle w:val="TableContents"/>
            </w:pPr>
          </w:p>
          <w:p w:rsidR="00165831" w:rsidRDefault="00165831">
            <w:pPr>
              <w:pStyle w:val="TableContents"/>
            </w:pPr>
          </w:p>
          <w:p w:rsidR="00165831" w:rsidRDefault="00B62643">
            <w:pPr>
              <w:pStyle w:val="TableContents"/>
            </w:pPr>
            <w:r>
              <w:t>250 ml</w:t>
            </w:r>
          </w:p>
          <w:p w:rsidR="00165831" w:rsidRDefault="00B62643">
            <w:pPr>
              <w:pStyle w:val="TableContents"/>
            </w:pPr>
            <w:r>
              <w:t>300 g</w:t>
            </w:r>
          </w:p>
          <w:p w:rsidR="00165831" w:rsidRDefault="00B62643">
            <w:pPr>
              <w:pStyle w:val="TableContents"/>
            </w:pPr>
            <w:r>
              <w:t>100 g</w:t>
            </w:r>
          </w:p>
          <w:p w:rsidR="00165831" w:rsidRDefault="00B62643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831" w:rsidRDefault="00165831">
            <w:pPr>
              <w:pStyle w:val="TableContents"/>
            </w:pPr>
          </w:p>
          <w:p w:rsidR="00165831" w:rsidRDefault="00165831">
            <w:pPr>
              <w:pStyle w:val="TableContents"/>
            </w:pPr>
          </w:p>
          <w:p w:rsidR="00165831" w:rsidRDefault="00B62643">
            <w:pPr>
              <w:pStyle w:val="TableContents"/>
            </w:pPr>
            <w:r>
              <w:t>Seler, śmietana, jaja</w:t>
            </w:r>
          </w:p>
          <w:p w:rsidR="00165831" w:rsidRDefault="00B62643">
            <w:pPr>
              <w:pStyle w:val="TableContents"/>
            </w:pPr>
            <w:r>
              <w:t>makaron</w:t>
            </w:r>
          </w:p>
        </w:tc>
      </w:tr>
      <w:tr w:rsidR="00165831" w:rsidTr="00165831">
        <w:tblPrEx>
          <w:tblCellMar>
            <w:top w:w="0" w:type="dxa"/>
            <w:bottom w:w="0" w:type="dxa"/>
          </w:tblCellMar>
        </w:tblPrEx>
        <w:trPr>
          <w:trHeight w:val="2319"/>
        </w:trPr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831" w:rsidRDefault="00B62643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Środa 10.02.2021</w:t>
            </w:r>
          </w:p>
          <w:p w:rsidR="00165831" w:rsidRDefault="00165831">
            <w:pPr>
              <w:pStyle w:val="TableContents"/>
              <w:rPr>
                <w:b/>
                <w:bCs/>
                <w:u w:val="single"/>
              </w:rPr>
            </w:pPr>
          </w:p>
          <w:p w:rsidR="00165831" w:rsidRDefault="00B62643">
            <w:pPr>
              <w:pStyle w:val="TableContents"/>
            </w:pPr>
            <w:r>
              <w:t>Zupa rosół z ryżem</w:t>
            </w:r>
          </w:p>
          <w:p w:rsidR="00165831" w:rsidRDefault="00B62643">
            <w:pPr>
              <w:pStyle w:val="TableContents"/>
            </w:pPr>
            <w:r>
              <w:t>Kotlet mielony, ziemniaki, buraczki</w:t>
            </w:r>
          </w:p>
          <w:p w:rsidR="00165831" w:rsidRDefault="00B62643">
            <w:pPr>
              <w:pStyle w:val="TableContents"/>
            </w:pPr>
            <w:r>
              <w:t>owoc</w:t>
            </w:r>
          </w:p>
          <w:p w:rsidR="00165831" w:rsidRDefault="00B62643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831" w:rsidRDefault="00165831">
            <w:pPr>
              <w:pStyle w:val="TableContents"/>
            </w:pPr>
          </w:p>
          <w:p w:rsidR="00165831" w:rsidRDefault="00165831">
            <w:pPr>
              <w:pStyle w:val="TableContents"/>
            </w:pPr>
          </w:p>
          <w:p w:rsidR="00165831" w:rsidRDefault="00B62643">
            <w:pPr>
              <w:pStyle w:val="TableContents"/>
            </w:pPr>
            <w:r>
              <w:t>250 ml</w:t>
            </w:r>
          </w:p>
          <w:p w:rsidR="00165831" w:rsidRDefault="00B62643">
            <w:pPr>
              <w:pStyle w:val="TableContents"/>
            </w:pPr>
            <w:r>
              <w:t>100/150/100 g</w:t>
            </w:r>
          </w:p>
          <w:p w:rsidR="00165831" w:rsidRDefault="00165831">
            <w:pPr>
              <w:pStyle w:val="TableContents"/>
            </w:pPr>
          </w:p>
          <w:p w:rsidR="00165831" w:rsidRDefault="00B62643">
            <w:pPr>
              <w:pStyle w:val="TableContents"/>
            </w:pPr>
            <w:r>
              <w:t>100 g</w:t>
            </w:r>
          </w:p>
          <w:p w:rsidR="00165831" w:rsidRDefault="00B62643">
            <w:pPr>
              <w:pStyle w:val="TableContents"/>
            </w:pPr>
            <w:r>
              <w:t>200 ml</w:t>
            </w:r>
          </w:p>
          <w:p w:rsidR="00165831" w:rsidRDefault="00165831">
            <w:pPr>
              <w:pStyle w:val="TableContents"/>
            </w:pP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831" w:rsidRDefault="00165831">
            <w:pPr>
              <w:pStyle w:val="TableContents"/>
            </w:pPr>
          </w:p>
          <w:p w:rsidR="00165831" w:rsidRDefault="00165831">
            <w:pPr>
              <w:pStyle w:val="TableContents"/>
            </w:pPr>
          </w:p>
          <w:p w:rsidR="00165831" w:rsidRDefault="00B62643">
            <w:pPr>
              <w:pStyle w:val="TableContents"/>
            </w:pPr>
            <w:r>
              <w:t>Seler</w:t>
            </w:r>
          </w:p>
          <w:p w:rsidR="00165831" w:rsidRDefault="00B62643">
            <w:pPr>
              <w:pStyle w:val="TableContents"/>
            </w:pPr>
            <w:r>
              <w:t xml:space="preserve"> jaja, bułka tarta</w:t>
            </w:r>
          </w:p>
        </w:tc>
      </w:tr>
      <w:tr w:rsidR="00165831" w:rsidTr="00165831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831" w:rsidRDefault="00B62643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Czwartek </w:t>
            </w:r>
            <w:r>
              <w:rPr>
                <w:b/>
                <w:bCs/>
                <w:u w:val="single"/>
              </w:rPr>
              <w:t>11.02.2021</w:t>
            </w:r>
          </w:p>
          <w:p w:rsidR="00165831" w:rsidRDefault="00165831">
            <w:pPr>
              <w:pStyle w:val="TableContents"/>
              <w:rPr>
                <w:b/>
                <w:bCs/>
                <w:u w:val="single"/>
              </w:rPr>
            </w:pPr>
          </w:p>
          <w:p w:rsidR="00165831" w:rsidRDefault="00B62643">
            <w:pPr>
              <w:pStyle w:val="TableContents"/>
            </w:pPr>
            <w:r>
              <w:t>Zupa fasolowa</w:t>
            </w:r>
          </w:p>
          <w:p w:rsidR="00165831" w:rsidRDefault="00B62643">
            <w:pPr>
              <w:pStyle w:val="TableContents"/>
              <w:rPr>
                <w:rFonts w:ascii="Gabriola" w:hAnsi="Gabriola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Gabriola" w:hAnsi="Gabriola"/>
                <w:b/>
                <w:bCs/>
                <w:i/>
                <w:iCs/>
                <w:sz w:val="36"/>
                <w:szCs w:val="36"/>
              </w:rPr>
              <w:t>„Jaskółki”</w:t>
            </w:r>
            <w:r>
              <w:t>czyli nasze firmowe pierogi z frszem ziemniaczano-twarogowym okraszone smażoną cebulką, śmietana</w:t>
            </w:r>
          </w:p>
          <w:p w:rsidR="00165831" w:rsidRDefault="00B62643">
            <w:pPr>
              <w:pStyle w:val="TableContents"/>
              <w:rPr>
                <w:rFonts w:ascii="Gabriola" w:hAnsi="Gabriola"/>
                <w:b/>
                <w:bCs/>
                <w:i/>
                <w:iCs/>
                <w:sz w:val="36"/>
                <w:szCs w:val="36"/>
              </w:rPr>
            </w:pPr>
            <w:r>
              <w:t>owoc</w:t>
            </w:r>
          </w:p>
          <w:p w:rsidR="00165831" w:rsidRDefault="00B62643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831" w:rsidRDefault="00165831">
            <w:pPr>
              <w:pStyle w:val="TableContents"/>
            </w:pPr>
          </w:p>
          <w:p w:rsidR="00165831" w:rsidRDefault="00165831">
            <w:pPr>
              <w:pStyle w:val="TableContents"/>
            </w:pPr>
          </w:p>
          <w:p w:rsidR="00165831" w:rsidRDefault="00B62643">
            <w:pPr>
              <w:pStyle w:val="TableContents"/>
            </w:pPr>
            <w:r>
              <w:t>250 ml</w:t>
            </w:r>
          </w:p>
          <w:p w:rsidR="00165831" w:rsidRDefault="00165831">
            <w:pPr>
              <w:pStyle w:val="TableContents"/>
            </w:pPr>
          </w:p>
          <w:p w:rsidR="00165831" w:rsidRDefault="00B62643">
            <w:pPr>
              <w:pStyle w:val="TableContents"/>
            </w:pPr>
            <w:r>
              <w:t>250/50 g</w:t>
            </w:r>
          </w:p>
          <w:p w:rsidR="00165831" w:rsidRDefault="00165831">
            <w:pPr>
              <w:pStyle w:val="TableContents"/>
            </w:pPr>
          </w:p>
          <w:p w:rsidR="00165831" w:rsidRDefault="00165831">
            <w:pPr>
              <w:pStyle w:val="TableContents"/>
            </w:pPr>
          </w:p>
          <w:p w:rsidR="00165831" w:rsidRDefault="00165831">
            <w:pPr>
              <w:pStyle w:val="TableContents"/>
            </w:pPr>
          </w:p>
          <w:p w:rsidR="00165831" w:rsidRDefault="00B62643">
            <w:pPr>
              <w:pStyle w:val="TableContents"/>
            </w:pPr>
            <w:r>
              <w:t>100 g</w:t>
            </w:r>
          </w:p>
          <w:p w:rsidR="00165831" w:rsidRDefault="00B62643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831" w:rsidRDefault="00165831">
            <w:pPr>
              <w:pStyle w:val="TableContents"/>
            </w:pPr>
          </w:p>
          <w:p w:rsidR="00165831" w:rsidRDefault="00165831">
            <w:pPr>
              <w:pStyle w:val="TableContents"/>
            </w:pPr>
          </w:p>
          <w:p w:rsidR="00165831" w:rsidRDefault="00B62643">
            <w:pPr>
              <w:pStyle w:val="TableContents"/>
            </w:pPr>
            <w:r>
              <w:t>Seler</w:t>
            </w:r>
          </w:p>
          <w:p w:rsidR="00165831" w:rsidRDefault="00165831">
            <w:pPr>
              <w:pStyle w:val="TableContents"/>
            </w:pPr>
          </w:p>
          <w:p w:rsidR="00165831" w:rsidRDefault="00B62643">
            <w:pPr>
              <w:pStyle w:val="TableContents"/>
            </w:pPr>
            <w:r>
              <w:t>mąka pszenna, twaróg, śmietana</w:t>
            </w:r>
          </w:p>
        </w:tc>
      </w:tr>
      <w:tr w:rsidR="00165831" w:rsidTr="00165831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831" w:rsidRDefault="00B62643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Piątek 12.02.2021</w:t>
            </w:r>
          </w:p>
          <w:p w:rsidR="00165831" w:rsidRDefault="00165831">
            <w:pPr>
              <w:pStyle w:val="TableContents"/>
            </w:pPr>
          </w:p>
          <w:p w:rsidR="00165831" w:rsidRDefault="00B62643">
            <w:pPr>
              <w:pStyle w:val="TableContents"/>
            </w:pPr>
            <w:r>
              <w:t xml:space="preserve">Zupa szczawiowa z </w:t>
            </w:r>
            <w:r>
              <w:t>jajakiem</w:t>
            </w:r>
          </w:p>
          <w:p w:rsidR="00165831" w:rsidRDefault="00B62643">
            <w:pPr>
              <w:pStyle w:val="TableContents"/>
            </w:pPr>
            <w:r>
              <w:t>Fileciki rybne, ziemniaki, kapusta pekińska z marchewką i cebulką</w:t>
            </w:r>
          </w:p>
          <w:p w:rsidR="00165831" w:rsidRDefault="00B62643">
            <w:pPr>
              <w:pStyle w:val="TableContents"/>
            </w:pPr>
            <w:r>
              <w:t>owoc</w:t>
            </w:r>
          </w:p>
          <w:p w:rsidR="00165831" w:rsidRDefault="00B62643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831" w:rsidRDefault="00165831">
            <w:pPr>
              <w:pStyle w:val="TableContents"/>
            </w:pPr>
          </w:p>
          <w:p w:rsidR="00165831" w:rsidRDefault="00165831">
            <w:pPr>
              <w:pStyle w:val="TableContents"/>
            </w:pPr>
          </w:p>
          <w:p w:rsidR="00165831" w:rsidRDefault="00B62643">
            <w:pPr>
              <w:pStyle w:val="TableContents"/>
            </w:pPr>
            <w:r>
              <w:t>250 ml</w:t>
            </w:r>
          </w:p>
          <w:p w:rsidR="00165831" w:rsidRDefault="00B62643">
            <w:pPr>
              <w:pStyle w:val="TableContents"/>
            </w:pPr>
            <w:r>
              <w:t>100/150/100 g</w:t>
            </w:r>
          </w:p>
          <w:p w:rsidR="00165831" w:rsidRDefault="00165831">
            <w:pPr>
              <w:pStyle w:val="TableContents"/>
            </w:pPr>
          </w:p>
          <w:p w:rsidR="00165831" w:rsidRDefault="00165831">
            <w:pPr>
              <w:pStyle w:val="TableContents"/>
            </w:pPr>
          </w:p>
          <w:p w:rsidR="00165831" w:rsidRDefault="00B62643">
            <w:pPr>
              <w:pStyle w:val="TableContents"/>
            </w:pPr>
            <w:r>
              <w:t>100 gr</w:t>
            </w:r>
          </w:p>
          <w:p w:rsidR="00165831" w:rsidRDefault="00B62643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831" w:rsidRDefault="00165831">
            <w:pPr>
              <w:pStyle w:val="TableContents"/>
            </w:pPr>
          </w:p>
          <w:p w:rsidR="00165831" w:rsidRDefault="00165831">
            <w:pPr>
              <w:pStyle w:val="TableContents"/>
            </w:pPr>
          </w:p>
          <w:p w:rsidR="00165831" w:rsidRDefault="00B62643">
            <w:pPr>
              <w:pStyle w:val="TableContents"/>
            </w:pPr>
            <w:r>
              <w:t>Seler, śmietana, jaja</w:t>
            </w:r>
          </w:p>
          <w:p w:rsidR="00165831" w:rsidRDefault="00B62643">
            <w:pPr>
              <w:pStyle w:val="TableContents"/>
            </w:pPr>
            <w:r>
              <w:t>Ryba, bułka tarta, jaja</w:t>
            </w:r>
          </w:p>
        </w:tc>
      </w:tr>
    </w:tbl>
    <w:p w:rsidR="00165831" w:rsidRDefault="00B62643">
      <w:pPr>
        <w:pStyle w:val="Standard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SMACZNEGO</w:t>
      </w:r>
    </w:p>
    <w:p w:rsidR="00165831" w:rsidRDefault="00165831">
      <w:pPr>
        <w:pStyle w:val="Standard"/>
        <w:jc w:val="center"/>
        <w:rPr>
          <w:b/>
          <w:bCs/>
          <w:sz w:val="44"/>
          <w:szCs w:val="44"/>
          <w:u w:val="single"/>
        </w:rPr>
      </w:pPr>
    </w:p>
    <w:p w:rsidR="00165831" w:rsidRDefault="00165831">
      <w:pPr>
        <w:pStyle w:val="Standard"/>
        <w:jc w:val="center"/>
        <w:rPr>
          <w:b/>
          <w:bCs/>
          <w:sz w:val="44"/>
          <w:szCs w:val="44"/>
          <w:u w:val="single"/>
        </w:rPr>
      </w:pPr>
    </w:p>
    <w:sectPr w:rsidR="00165831" w:rsidSect="00165831">
      <w:pgSz w:w="11906" w:h="16838"/>
      <w:pgMar w:top="1134" w:right="1134" w:bottom="101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643" w:rsidRDefault="00B62643" w:rsidP="00165831">
      <w:r>
        <w:separator/>
      </w:r>
    </w:p>
  </w:endnote>
  <w:endnote w:type="continuationSeparator" w:id="0">
    <w:p w:rsidR="00B62643" w:rsidRDefault="00B62643" w:rsidP="00165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643" w:rsidRDefault="00B62643" w:rsidP="00165831">
      <w:r w:rsidRPr="00165831">
        <w:rPr>
          <w:color w:val="000000"/>
        </w:rPr>
        <w:separator/>
      </w:r>
    </w:p>
  </w:footnote>
  <w:footnote w:type="continuationSeparator" w:id="0">
    <w:p w:rsidR="00B62643" w:rsidRDefault="00B62643" w:rsidP="001658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5831"/>
    <w:rsid w:val="00165831"/>
    <w:rsid w:val="00B62643"/>
    <w:rsid w:val="00E0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5831"/>
  </w:style>
  <w:style w:type="paragraph" w:customStyle="1" w:styleId="Heading">
    <w:name w:val="Heading"/>
    <w:basedOn w:val="Standard"/>
    <w:next w:val="Textbody"/>
    <w:rsid w:val="001658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65831"/>
    <w:pPr>
      <w:spacing w:after="120"/>
    </w:pPr>
  </w:style>
  <w:style w:type="paragraph" w:styleId="Lista">
    <w:name w:val="List"/>
    <w:basedOn w:val="Textbody"/>
    <w:rsid w:val="00165831"/>
  </w:style>
  <w:style w:type="paragraph" w:customStyle="1" w:styleId="Caption">
    <w:name w:val="Caption"/>
    <w:basedOn w:val="Standard"/>
    <w:rsid w:val="001658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65831"/>
    <w:pPr>
      <w:suppressLineNumbers/>
    </w:pPr>
  </w:style>
  <w:style w:type="paragraph" w:customStyle="1" w:styleId="TableContents">
    <w:name w:val="Table Contents"/>
    <w:basedOn w:val="Standard"/>
    <w:rsid w:val="00165831"/>
    <w:pPr>
      <w:suppressLineNumbers/>
    </w:pPr>
  </w:style>
  <w:style w:type="paragraph" w:customStyle="1" w:styleId="TableHeading">
    <w:name w:val="Table Heading"/>
    <w:basedOn w:val="TableContents"/>
    <w:rsid w:val="0016583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3</Pages>
  <Words>270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agasz83@tlen.pl</cp:lastModifiedBy>
  <cp:revision>1</cp:revision>
  <cp:lastPrinted>2021-01-30T15:47:00Z</cp:lastPrinted>
  <dcterms:created xsi:type="dcterms:W3CDTF">2020-01-02T19:00:00Z</dcterms:created>
  <dcterms:modified xsi:type="dcterms:W3CDTF">2021-01-31T10:47:00Z</dcterms:modified>
</cp:coreProperties>
</file>