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6DAD" w14:textId="37F1DC5C" w:rsidR="00DD4A5B" w:rsidRPr="003E2872" w:rsidRDefault="00DD4A5B" w:rsidP="00DD4A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2872">
        <w:rPr>
          <w:b/>
          <w:sz w:val="32"/>
          <w:szCs w:val="32"/>
        </w:rPr>
        <w:t>ZAJĘCIA DYDAKTYCZNO-WYRÓWNAWCZE DLA KLAS IV-VIII</w:t>
      </w:r>
      <w:r w:rsidRPr="003E2872">
        <w:rPr>
          <w:b/>
          <w:sz w:val="32"/>
          <w:szCs w:val="32"/>
        </w:rPr>
        <w:br/>
        <w:t>W ROKU SZKOLNYM 20</w:t>
      </w:r>
      <w:r w:rsidR="000E19EF" w:rsidRPr="003E2872">
        <w:rPr>
          <w:b/>
          <w:sz w:val="32"/>
          <w:szCs w:val="32"/>
        </w:rPr>
        <w:t>20</w:t>
      </w:r>
      <w:r w:rsidRPr="003E2872">
        <w:rPr>
          <w:b/>
          <w:sz w:val="32"/>
          <w:szCs w:val="32"/>
        </w:rPr>
        <w:t>/202</w:t>
      </w:r>
      <w:r w:rsidR="000E19EF" w:rsidRPr="003E2872">
        <w:rPr>
          <w:b/>
          <w:sz w:val="32"/>
          <w:szCs w:val="32"/>
        </w:rPr>
        <w:t>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9"/>
        <w:gridCol w:w="3205"/>
        <w:gridCol w:w="927"/>
        <w:gridCol w:w="1636"/>
        <w:gridCol w:w="1588"/>
        <w:gridCol w:w="937"/>
      </w:tblGrid>
      <w:tr w:rsidR="00DD4A5B" w14:paraId="59D768EA" w14:textId="77777777" w:rsidTr="2C7D8F2D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09A353ED" w14:textId="77777777" w:rsidR="00DD4A5B" w:rsidRPr="00CF6892" w:rsidRDefault="00DD4A5B" w:rsidP="00330FC1">
            <w:pPr>
              <w:jc w:val="center"/>
              <w:rPr>
                <w:b/>
                <w:sz w:val="32"/>
                <w:szCs w:val="32"/>
              </w:rPr>
            </w:pPr>
            <w:r w:rsidRPr="00CF6892">
              <w:rPr>
                <w:b/>
                <w:sz w:val="32"/>
                <w:szCs w:val="32"/>
              </w:rPr>
              <w:t>JĘZYK POLSKI</w:t>
            </w:r>
          </w:p>
        </w:tc>
      </w:tr>
      <w:tr w:rsidR="00443473" w:rsidRPr="00CF6892" w14:paraId="6803EDBE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37E0AD3A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41626A34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77912873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6C9C2A2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53C8842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E4429CA" w14:textId="77777777"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SALA</w:t>
            </w:r>
          </w:p>
        </w:tc>
      </w:tr>
      <w:tr w:rsidR="00443473" w:rsidRPr="00745E02" w14:paraId="556998CA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4772C" w14:textId="49C0B0FA" w:rsidR="00DD4A5B" w:rsidRPr="000E19EF" w:rsidRDefault="000E19EF" w:rsidP="00330FC1">
            <w:pPr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1.</w:t>
            </w:r>
            <w:r w:rsidR="00DD4A5B" w:rsidRPr="000E19EF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1CDB6F" w14:textId="7CC39797" w:rsidR="00DD4A5B" w:rsidRPr="000E19EF" w:rsidRDefault="00184286" w:rsidP="00330FC1">
            <w:pPr>
              <w:rPr>
                <w:sz w:val="24"/>
                <w:szCs w:val="24"/>
                <w:highlight w:val="darkCyan"/>
              </w:rPr>
            </w:pPr>
            <w:r w:rsidRPr="00184286">
              <w:rPr>
                <w:sz w:val="24"/>
                <w:szCs w:val="24"/>
              </w:rPr>
              <w:t>Jamróg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1ADBF5" w14:textId="1F57A613" w:rsidR="00DD4A5B" w:rsidRPr="00184286" w:rsidRDefault="00184286" w:rsidP="00330FC1">
            <w:pPr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6b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752D68" w14:textId="0F322163" w:rsidR="00DD4A5B" w:rsidRPr="00184286" w:rsidRDefault="00184286" w:rsidP="00330FC1">
            <w:pPr>
              <w:jc w:val="center"/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Piątek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5BC733" w14:textId="22BC5F13" w:rsidR="00DD4A5B" w:rsidRPr="00184286" w:rsidRDefault="00184286" w:rsidP="00330FC1">
            <w:pPr>
              <w:jc w:val="center"/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F5AFE3" w14:textId="76A4B970" w:rsidR="00DD4A5B" w:rsidRPr="00184286" w:rsidRDefault="00184286" w:rsidP="00330FC1">
            <w:pPr>
              <w:jc w:val="center"/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117</w:t>
            </w:r>
          </w:p>
        </w:tc>
      </w:tr>
      <w:tr w:rsidR="00443473" w:rsidRPr="00745E02" w14:paraId="05FC0598" w14:textId="77777777" w:rsidTr="2C7D8F2D">
        <w:trPr>
          <w:trHeight w:val="386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76B01" w14:textId="77777777" w:rsidR="00443473" w:rsidRPr="00745E02" w:rsidRDefault="00443473" w:rsidP="00443473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0D53C" w14:textId="6E03E787" w:rsidR="00443473" w:rsidRPr="00745E02" w:rsidRDefault="00184286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Jamróg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150C4" w14:textId="7D869316" w:rsidR="00443473" w:rsidRPr="00745E02" w:rsidRDefault="00184286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42D3F" w14:textId="4C320D9D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88CA6" w14:textId="602C8924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89014" w14:textId="40719863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443473" w:rsidRPr="00745E02" w14:paraId="7C11FDD4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F3FC8" w14:textId="77777777" w:rsidR="00443473" w:rsidRPr="00745E02" w:rsidRDefault="00443473" w:rsidP="00443473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EB1E6" w14:textId="226EB886" w:rsidR="00443473" w:rsidRPr="00745E02" w:rsidRDefault="00184286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Jamróg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BA103" w14:textId="63ED5F21" w:rsidR="00443473" w:rsidRPr="00745E02" w:rsidRDefault="00184286" w:rsidP="0044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CF5D6" w14:textId="76386E8B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FF56C" w14:textId="4D3179B7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7129E" w14:textId="1E0B1EC8" w:rsidR="00443473" w:rsidRPr="00745E02" w:rsidRDefault="00184286" w:rsidP="0044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346E80B8" w14:paraId="06CF291F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6143E" w14:textId="49CF3FF0" w:rsidR="6F1BE533" w:rsidRDefault="6F1BE533" w:rsidP="346E80B8">
            <w:pPr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D6170" w14:textId="1D0DC302" w:rsidR="6F1BE533" w:rsidRDefault="6F1BE533" w:rsidP="346E80B8">
            <w:pPr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Szkalińska Magdalena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998C0" w14:textId="7BDC6D86" w:rsidR="6F1BE533" w:rsidRDefault="6F1BE533" w:rsidP="346E80B8">
            <w:pPr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5c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3AE56" w14:textId="46E6C453" w:rsidR="6F1BE533" w:rsidRDefault="6F1BE533" w:rsidP="346E80B8">
            <w:pPr>
              <w:jc w:val="center"/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91496" w14:textId="399BA56C" w:rsidR="6F1BE533" w:rsidRDefault="6F1BE533" w:rsidP="346E80B8">
            <w:pPr>
              <w:jc w:val="center"/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11:30-12:15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1B081" w14:textId="6AB75B2B" w:rsidR="6F1BE533" w:rsidRDefault="6F1BE533" w:rsidP="346E80B8">
            <w:pPr>
              <w:jc w:val="center"/>
              <w:rPr>
                <w:sz w:val="24"/>
                <w:szCs w:val="24"/>
              </w:rPr>
            </w:pPr>
            <w:r w:rsidRPr="346E80B8">
              <w:rPr>
                <w:sz w:val="24"/>
                <w:szCs w:val="24"/>
              </w:rPr>
              <w:t>210B</w:t>
            </w:r>
          </w:p>
        </w:tc>
      </w:tr>
      <w:tr w:rsidR="002218F0" w:rsidRPr="00745E02" w14:paraId="76E9A6D6" w14:textId="77777777" w:rsidTr="2C7D8F2D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591432B1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bookmarkStart w:id="1" w:name="_Hlk51705788"/>
            <w:r w:rsidRPr="00745E02">
              <w:rPr>
                <w:b/>
                <w:sz w:val="24"/>
                <w:szCs w:val="24"/>
              </w:rPr>
              <w:t>MATEMATYKA</w:t>
            </w:r>
          </w:p>
        </w:tc>
      </w:tr>
      <w:tr w:rsidR="002218F0" w:rsidRPr="00745E02" w14:paraId="1E346E2F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7CB24737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5E630356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1783EBE9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AFE122D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00C1B98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B8B687E" w14:textId="77777777" w:rsidR="002218F0" w:rsidRPr="00745E02" w:rsidRDefault="002218F0" w:rsidP="002218F0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tr w:rsidR="002218F0" w:rsidRPr="00745E02" w14:paraId="20D93C48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73D4B1" w14:textId="77777777" w:rsidR="002218F0" w:rsidRPr="000F73E5" w:rsidRDefault="002218F0" w:rsidP="002218F0">
            <w:pPr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B37F69" w14:textId="29D807AE" w:rsidR="002218F0" w:rsidRPr="000F73E5" w:rsidRDefault="005804E2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Szubert Mirosława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2BDBAE" w14:textId="4CC54373" w:rsidR="002218F0" w:rsidRPr="000F73E5" w:rsidRDefault="005804E2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7e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975156" w14:textId="2C0F0AB2" w:rsidR="002218F0" w:rsidRPr="000F73E5" w:rsidRDefault="005804E2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185A1C" w14:textId="75970B3B" w:rsidR="002218F0" w:rsidRPr="000F73E5" w:rsidRDefault="005804E2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45C667" w14:textId="2DC58342" w:rsidR="002218F0" w:rsidRPr="000F73E5" w:rsidRDefault="005804E2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2218F0" w:rsidRPr="00745E02" w14:paraId="6BE955AA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A47FC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8605E" w14:textId="3B1BC55B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Rogalska Renata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5DD7A" w14:textId="5C4F8A83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6b, 6d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E574E" w14:textId="147A29FA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817D7" w14:textId="2325B1C9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7580A" w14:textId="3C3AF0F8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2218F0" w:rsidRPr="00745E02" w14:paraId="54936435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85962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A03E8" w14:textId="1E581CFF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Rogalska Renata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4A622" w14:textId="46C8638C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651CD" w14:textId="4B234379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CEB16" w14:textId="13609844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354A8" w14:textId="220CB4E6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2218F0" w:rsidRPr="00745E02" w14:paraId="78ACB6FB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82CEA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bookmarkStart w:id="2" w:name="_Hlk51705977"/>
            <w:r w:rsidRPr="00745E02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FD78F" w14:textId="454B57E0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Grzegorczyk Mariola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D7EE4" w14:textId="4FECC57A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9A08E" w14:textId="0754E0E7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15C79" w14:textId="475EB1CD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57596" w14:textId="32F6F5D2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2218F0" w:rsidRPr="00745E02" w14:paraId="6612592B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C3EE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D47F9" w14:textId="77DBD62D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Grzegorczyk Mariola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ECC03" w14:textId="7068F26C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55D8A" w14:textId="10B37732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257CB" w14:textId="46E24975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EC683" w14:textId="1E5AB826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2218F0" w:rsidRPr="00745E02" w14:paraId="7941E4C4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3AEB2" w14:textId="77777777" w:rsidR="002218F0" w:rsidRPr="00745E02" w:rsidRDefault="002218F0" w:rsidP="002218F0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1C7F7" w14:textId="222DC985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Grzegorczyk Mariola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13EBF" w14:textId="6AB90F18" w:rsidR="002218F0" w:rsidRPr="00745E02" w:rsidRDefault="00184286" w:rsidP="0022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1146D" w14:textId="6177B188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9A14C" w14:textId="15BE0D29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D924A" w14:textId="4F063759" w:rsidR="002218F0" w:rsidRPr="00745E02" w:rsidRDefault="00184286" w:rsidP="00221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bookmarkEnd w:id="1"/>
      <w:bookmarkEnd w:id="2"/>
      <w:tr w:rsidR="00184286" w:rsidRPr="00745E02" w14:paraId="69394E09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8E71D" w14:textId="3BE74C8C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6FBBC" w14:textId="7C9B2AEE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Filipiak Lilla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4179D" w14:textId="6F28249A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AC457" w14:textId="50C3D593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B236E" w14:textId="05A673D3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B2D65" w14:textId="42D50DD1" w:rsidR="00184286" w:rsidRPr="00745E02" w:rsidRDefault="00184286" w:rsidP="00C8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318A</w:t>
            </w:r>
          </w:p>
        </w:tc>
      </w:tr>
      <w:tr w:rsidR="00184286" w:rsidRPr="00745E02" w14:paraId="66E99D40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3A102" w14:textId="309C7BB0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4BF97" w14:textId="4A36298C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Szumalo Dominika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6D2FB" w14:textId="515EF499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8B9D5" w14:textId="2BC52616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DE144" w14:textId="25A0B2BB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12:30-13:15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7D315" w14:textId="28915CEF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184286" w:rsidRPr="00745E02" w14:paraId="48F1C7B5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28B2D" w14:textId="60829E7D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1F88B" w14:textId="1B224143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Szumalo Dominika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8B301" w14:textId="69B535CC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4b, 6f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80448" w14:textId="430B483E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90C9C" w14:textId="786E6D7F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576F8" w14:textId="07B67E1F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84286" w:rsidRPr="00745E02" w14:paraId="0879AA5E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D84FC" w14:textId="03B57C75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39416" w14:textId="0A7ED342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Szumalo Dominika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4CFFC" w14:textId="432BD64F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AEAB" w14:textId="61CBDCEB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8B1D5" w14:textId="50B987B8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B1ECF" w14:textId="4E65C083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184286" w:rsidRPr="00745E02" w14:paraId="37D6E851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99059" w14:textId="30230822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6E27" w14:textId="684B3203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Dachtera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598CB" w14:textId="5FB77D93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3A0A8" w14:textId="69C70592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6F8B7" w14:textId="1077659E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05A59" w14:textId="2996C8FF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184286" w:rsidRPr="00745E02" w14:paraId="6B61B2C8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B390D" w14:textId="357A8034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88875" w14:textId="62C7E0D5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Dachtera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7B716" w14:textId="06599480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7A4E1" w14:textId="0132EB65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D1610" w14:textId="3F1FC031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8:45-9:30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46B35" w14:textId="2833F8F2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C84886" w:rsidRPr="00745E02" w14:paraId="5B052E6D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23D0C" w14:textId="3BEE7B5A" w:rsidR="00C84886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CEFDF" w14:textId="243B9236" w:rsidR="00C84886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 Agnieszka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AF0D1" w14:textId="01DEF70B" w:rsidR="00C84886" w:rsidRDefault="00C84886" w:rsidP="008504B1">
            <w:pPr>
              <w:rPr>
                <w:sz w:val="24"/>
                <w:szCs w:val="24"/>
              </w:rPr>
            </w:pPr>
            <w:r w:rsidRPr="2C7D8F2D">
              <w:rPr>
                <w:sz w:val="24"/>
                <w:szCs w:val="24"/>
              </w:rPr>
              <w:t>7</w:t>
            </w:r>
            <w:r w:rsidR="3C3C61AA" w:rsidRPr="2C7D8F2D">
              <w:rPr>
                <w:sz w:val="24"/>
                <w:szCs w:val="24"/>
              </w:rPr>
              <w:t>d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53B3F" w14:textId="762C260C" w:rsidR="00C84886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EB801" w14:textId="4E6E23EB" w:rsidR="00C84886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5C937" w14:textId="461B13FD" w:rsidR="00C84886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84286" w:rsidRPr="00745E02" w14:paraId="053C0937" w14:textId="77777777" w:rsidTr="2C7D8F2D"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14:paraId="4E9D57BF" w14:textId="77A1166A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</w:tr>
      <w:tr w:rsidR="00184286" w:rsidRPr="00745E02" w14:paraId="2C5D1F35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6B3A39C0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33C6727D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14:paraId="5F22E313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6E3C8C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815AF3D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2F06B9D" w14:textId="77777777" w:rsidR="00184286" w:rsidRPr="00745E02" w:rsidRDefault="00184286" w:rsidP="008504B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tr w:rsidR="00184286" w:rsidRPr="000F73E5" w14:paraId="3D9FC80D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82FE70" w14:textId="77777777" w:rsidR="00184286" w:rsidRPr="000F73E5" w:rsidRDefault="00184286" w:rsidP="008504B1">
            <w:pPr>
              <w:rPr>
                <w:sz w:val="24"/>
                <w:szCs w:val="24"/>
              </w:rPr>
            </w:pPr>
            <w:r w:rsidRPr="000F73E5">
              <w:rPr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67BB6C" w14:textId="58407177" w:rsidR="00184286" w:rsidRPr="000F73E5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Wojnakowska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8DE292" w14:textId="2F0F9D67" w:rsidR="00184286" w:rsidRPr="000F73E5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39C7B0" w14:textId="63450D97" w:rsidR="00184286" w:rsidRPr="000F73E5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EA42B" w14:textId="24FC9C7F" w:rsidR="00184286" w:rsidRPr="000F73E5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DD01ED" w14:textId="358BAC2D" w:rsidR="00184286" w:rsidRPr="000F73E5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318a</w:t>
            </w:r>
          </w:p>
        </w:tc>
      </w:tr>
      <w:tr w:rsidR="00184286" w:rsidRPr="00745E02" w14:paraId="6A71C8A2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A643A" w14:textId="77777777" w:rsidR="00184286" w:rsidRPr="00745E02" w:rsidRDefault="00184286" w:rsidP="008504B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3E62E" w14:textId="557FFEC5" w:rsidR="00184286" w:rsidRPr="00745E02" w:rsidRDefault="00184286" w:rsidP="008504B1">
            <w:pPr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Wojnakowska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235C5" w14:textId="440E0345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5B636" w14:textId="09ECB6BF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C01D2" w14:textId="5F129203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EA4B6" w14:textId="5E5FE93D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184286" w:rsidRPr="00745E02" w14:paraId="4B47BA70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AEC0F" w14:textId="77777777" w:rsidR="00184286" w:rsidRPr="00745E02" w:rsidRDefault="00184286" w:rsidP="008504B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EC2EE" w14:textId="2E1CF518" w:rsidR="00184286" w:rsidRPr="00745E02" w:rsidRDefault="00184286" w:rsidP="008504B1">
            <w:pPr>
              <w:rPr>
                <w:sz w:val="24"/>
                <w:szCs w:val="24"/>
              </w:rPr>
            </w:pPr>
            <w:r w:rsidRPr="00184286">
              <w:rPr>
                <w:sz w:val="24"/>
                <w:szCs w:val="24"/>
              </w:rPr>
              <w:t>Wojnakowska Grażyna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9093E" w14:textId="67EDA136" w:rsidR="00184286" w:rsidRPr="00745E02" w:rsidRDefault="001842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44EC3" w14:textId="692CF227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E745F" w14:textId="0B26D240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318B6" w14:textId="03CF2046" w:rsidR="00184286" w:rsidRPr="00745E02" w:rsidRDefault="001842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184286" w:rsidRPr="00745E02" w14:paraId="7DBBCB37" w14:textId="77777777" w:rsidTr="2C7D8F2D"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82DA3" w14:textId="77777777" w:rsidR="00184286" w:rsidRPr="00745E02" w:rsidRDefault="00184286" w:rsidP="008504B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B7C9D" w14:textId="150B8010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Wawrowicz Joanna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867EF" w14:textId="32C2C72F" w:rsidR="00184286" w:rsidRPr="00745E02" w:rsidRDefault="00C84886" w:rsidP="0085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7e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7E795" w14:textId="280CE611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C1BF7" w14:textId="179D6428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15:00-15:45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9AE98" w14:textId="11C98464" w:rsidR="00184286" w:rsidRPr="00745E02" w:rsidRDefault="00C84886" w:rsidP="0085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318a</w:t>
            </w:r>
          </w:p>
        </w:tc>
      </w:tr>
    </w:tbl>
    <w:p w14:paraId="41B56AB7" w14:textId="77777777" w:rsidR="00E32F91" w:rsidRDefault="00E32F91"/>
    <w:sectPr w:rsidR="00E3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3"/>
    <w:rsid w:val="00034195"/>
    <w:rsid w:val="000E19EF"/>
    <w:rsid w:val="000F73E5"/>
    <w:rsid w:val="00151163"/>
    <w:rsid w:val="00184286"/>
    <w:rsid w:val="002218F0"/>
    <w:rsid w:val="002D2CC6"/>
    <w:rsid w:val="003826BA"/>
    <w:rsid w:val="003E2872"/>
    <w:rsid w:val="00423CA5"/>
    <w:rsid w:val="00443473"/>
    <w:rsid w:val="005804E2"/>
    <w:rsid w:val="005E2195"/>
    <w:rsid w:val="00745E02"/>
    <w:rsid w:val="00811D39"/>
    <w:rsid w:val="00973903"/>
    <w:rsid w:val="00A63062"/>
    <w:rsid w:val="00BD5610"/>
    <w:rsid w:val="00C84886"/>
    <w:rsid w:val="00DD4A5B"/>
    <w:rsid w:val="00E32F91"/>
    <w:rsid w:val="2C7D8F2D"/>
    <w:rsid w:val="346E80B8"/>
    <w:rsid w:val="3C3C61AA"/>
    <w:rsid w:val="6B390621"/>
    <w:rsid w:val="6F1BE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80C"/>
  <w15:docId w15:val="{1ED9E663-9CA3-4EBC-A33A-010AD7A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A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Alicja Gandurska</cp:lastModifiedBy>
  <cp:revision>2</cp:revision>
  <dcterms:created xsi:type="dcterms:W3CDTF">2020-10-07T17:19:00Z</dcterms:created>
  <dcterms:modified xsi:type="dcterms:W3CDTF">2020-10-07T17:19:00Z</dcterms:modified>
</cp:coreProperties>
</file>