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36DAD" w14:textId="77777777" w:rsidR="00DD4A5B" w:rsidRPr="00DD4A5B" w:rsidRDefault="00DD4A5B" w:rsidP="00DD4A5B">
      <w:pPr>
        <w:jc w:val="center"/>
        <w:rPr>
          <w:b/>
          <w:color w:val="FF0000"/>
          <w:sz w:val="32"/>
          <w:szCs w:val="32"/>
        </w:rPr>
      </w:pPr>
      <w:r w:rsidRPr="00DD4A5B">
        <w:rPr>
          <w:b/>
          <w:color w:val="FF0000"/>
          <w:sz w:val="32"/>
          <w:szCs w:val="32"/>
        </w:rPr>
        <w:t>ZAJĘCIA DYDAKTYCZNO-WYRÓWNAWCZE DLA KLAS IV-VIII</w:t>
      </w:r>
      <w:r w:rsidRPr="00DD4A5B">
        <w:rPr>
          <w:b/>
          <w:color w:val="FF0000"/>
          <w:sz w:val="32"/>
          <w:szCs w:val="32"/>
        </w:rPr>
        <w:br/>
        <w:t>W ROKU SZKOLNYM 2019/2020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3205"/>
        <w:gridCol w:w="927"/>
        <w:gridCol w:w="1636"/>
        <w:gridCol w:w="1588"/>
        <w:gridCol w:w="937"/>
      </w:tblGrid>
      <w:tr w:rsidR="00DD4A5B" w14:paraId="59D768EA" w14:textId="77777777" w:rsidTr="00443473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09A353ED" w14:textId="77777777" w:rsidR="00DD4A5B" w:rsidRPr="00CF6892" w:rsidRDefault="00DD4A5B" w:rsidP="00330FC1">
            <w:pPr>
              <w:jc w:val="center"/>
              <w:rPr>
                <w:b/>
                <w:sz w:val="32"/>
                <w:szCs w:val="32"/>
              </w:rPr>
            </w:pPr>
            <w:r w:rsidRPr="00CF6892">
              <w:rPr>
                <w:b/>
                <w:sz w:val="32"/>
                <w:szCs w:val="32"/>
              </w:rPr>
              <w:t>JĘZYK POLSKI</w:t>
            </w:r>
          </w:p>
        </w:tc>
      </w:tr>
      <w:tr w:rsidR="00443473" w:rsidRPr="00CF6892" w14:paraId="6803EDBE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37E0AD3A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41626A34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77912873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6C9C2A2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53C8842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E4429CA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SALA</w:t>
            </w:r>
          </w:p>
        </w:tc>
      </w:tr>
      <w:tr w:rsidR="00443473" w:rsidRPr="00745E02" w14:paraId="556998CA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9C4772C" w14:textId="77777777"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11CDB6F" w14:textId="788EB15B" w:rsidR="00DD4A5B" w:rsidRPr="00745E02" w:rsidRDefault="00443473" w:rsidP="0033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KOSTRZEWA AGNIESZKA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B1ADBF5" w14:textId="0CAD3E72" w:rsidR="00DD4A5B" w:rsidRPr="00745E02" w:rsidRDefault="00DD4A5B" w:rsidP="00330FC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0752D68" w14:textId="35065C12" w:rsidR="00DD4A5B" w:rsidRPr="00745E02" w:rsidRDefault="00FA3716" w:rsidP="0033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A5BC733" w14:textId="2E8E5324" w:rsidR="00DD4A5B" w:rsidRPr="00745E02" w:rsidRDefault="00443473" w:rsidP="0033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DF5AFE3" w14:textId="7B28E781" w:rsidR="00DD4A5B" w:rsidRPr="00745E02" w:rsidRDefault="00443473" w:rsidP="0033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43473" w:rsidRPr="00745E02" w14:paraId="55C7BA4E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3A454" w14:textId="0B2CE8EF" w:rsidR="00443473" w:rsidRPr="00745E02" w:rsidRDefault="003A1157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3FD2A" w14:textId="2C54E868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SZKALIŃSKA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3F526" w14:textId="428084F6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071D1" w14:textId="6E45F715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B55E9" w14:textId="6653BF53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13:30-14:15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BB692" w14:textId="2EB02C10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443473" w:rsidRPr="00745E02" w14:paraId="67C6CE3C" w14:textId="77777777" w:rsidTr="00443473">
        <w:trPr>
          <w:trHeight w:val="218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3362C" w14:textId="514DBBDE" w:rsidR="00443473" w:rsidRPr="00745E02" w:rsidRDefault="003A1157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22F25" w14:textId="3B640013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SZKALIŃSKA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76D44" w14:textId="46F8EC0A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7A6D7" w14:textId="2012CC9B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8577B" w14:textId="63ACD8D6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0C733" w14:textId="4009AC85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443473" w:rsidRPr="00745E02" w14:paraId="015D9C1F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2C46A" w14:textId="5051DC92" w:rsidR="00443473" w:rsidRPr="00745E02" w:rsidRDefault="003A1157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5F093" w14:textId="6A092A8A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WYPYCHOWSKA JUSTYNA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AF79D" w14:textId="52806377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7106">
              <w:rPr>
                <w:sz w:val="24"/>
                <w:szCs w:val="24"/>
              </w:rPr>
              <w:t>B, 6F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A356D" w14:textId="78B5BEB5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065F3" w14:textId="5905A89E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14:20-15:05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3DC78" w14:textId="34FA02CD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443473" w:rsidRPr="00745E02" w14:paraId="62B64F00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B1166" w14:textId="367BEF1A" w:rsidR="00443473" w:rsidRPr="00745E02" w:rsidRDefault="003A1157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7627B" w14:textId="1E645DFB" w:rsidR="00443473" w:rsidRPr="00745E02" w:rsidRDefault="00443473" w:rsidP="00443473">
            <w:pPr>
              <w:rPr>
                <w:sz w:val="24"/>
                <w:szCs w:val="24"/>
              </w:rPr>
            </w:pPr>
            <w:r w:rsidRPr="00443473">
              <w:rPr>
                <w:sz w:val="24"/>
                <w:szCs w:val="24"/>
              </w:rPr>
              <w:t>WYPYCHOWSKA JUSTYNA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9C167" w14:textId="42286BFC" w:rsidR="00443473" w:rsidRPr="00745E02" w:rsidRDefault="00443473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7106">
              <w:rPr>
                <w:sz w:val="24"/>
                <w:szCs w:val="24"/>
              </w:rPr>
              <w:t>A,5C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D7983" w14:textId="7E70CFD8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B826A" w14:textId="14224A64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6DE97" w14:textId="4585BB05" w:rsidR="00443473" w:rsidRPr="00745E02" w:rsidRDefault="00443473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443473" w:rsidRPr="00745E02" w14:paraId="30E3FCA4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18E7E" w14:textId="375A9EFE" w:rsidR="00443473" w:rsidRPr="00745E02" w:rsidRDefault="003A1157" w:rsidP="004434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422EE" w14:textId="6F16FA1A" w:rsidR="00443473" w:rsidRPr="00745E02" w:rsidRDefault="00443473" w:rsidP="004434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JAMRÓG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CF647" w14:textId="28A0E485" w:rsidR="00443473" w:rsidRPr="00745E02" w:rsidRDefault="00443473" w:rsidP="004434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0D843" w14:textId="4D904A90" w:rsidR="00443473" w:rsidRPr="00745E02" w:rsidRDefault="00443473" w:rsidP="00443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54D58" w14:textId="20AD846F" w:rsidR="00443473" w:rsidRPr="00745E02" w:rsidRDefault="00443473" w:rsidP="00443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4FBFE" w14:textId="631A1A21" w:rsidR="00443473" w:rsidRPr="00745E02" w:rsidRDefault="00443473" w:rsidP="004434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2218F0" w:rsidRPr="00745E02" w14:paraId="1FE94338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B90EB" w14:textId="204828CC" w:rsidR="002218F0" w:rsidRPr="00745E02" w:rsidRDefault="003A1157" w:rsidP="002218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386FA" w14:textId="0F88371C" w:rsidR="002218F0" w:rsidRDefault="002218F0" w:rsidP="002218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JAMRÓG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DE530" w14:textId="23C387B4" w:rsidR="002218F0" w:rsidRDefault="002218F0" w:rsidP="002218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47106">
              <w:rPr>
                <w:color w:val="000000" w:themeColor="text1"/>
                <w:sz w:val="24"/>
                <w:szCs w:val="24"/>
              </w:rPr>
              <w:t>B, 5G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E170B" w14:textId="06C8D2CF" w:rsidR="002218F0" w:rsidRDefault="002218F0" w:rsidP="00221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6A1BD" w14:textId="25DC5928" w:rsidR="002218F0" w:rsidRDefault="002218F0" w:rsidP="00221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7B7F7" w14:textId="11550F2D" w:rsidR="002218F0" w:rsidRDefault="002218F0" w:rsidP="002218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2218F0" w:rsidRPr="00745E02" w14:paraId="76E9A6D6" w14:textId="77777777" w:rsidTr="00443473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591432B1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MATEMATYKA</w:t>
            </w:r>
          </w:p>
        </w:tc>
      </w:tr>
      <w:tr w:rsidR="002218F0" w:rsidRPr="00745E02" w14:paraId="1E346E2F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7CB24737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45E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5E630356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1783EBE9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AFE122D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00C1B98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B8B687E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SALA</w:t>
            </w:r>
          </w:p>
        </w:tc>
      </w:tr>
      <w:bookmarkEnd w:id="0"/>
      <w:tr w:rsidR="002218F0" w:rsidRPr="00745E02" w14:paraId="20D93C48" w14:textId="77777777" w:rsidTr="002218F0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C73D4B1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2B37F69" w14:textId="6E7A56C1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DACHTERA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B2BDBAE" w14:textId="048C4A48" w:rsidR="002218F0" w:rsidRPr="00745E02" w:rsidRDefault="002218F0" w:rsidP="002218F0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C975156" w14:textId="63ABE560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4185A1C" w14:textId="4C8F555E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545C667" w14:textId="33100BE3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2218F0" w:rsidRPr="00745E02" w14:paraId="6BE955AA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A47FC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8605E" w14:textId="4D3642C2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DACHTERA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5DD7A" w14:textId="1F677AD3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E574E" w14:textId="0E03600B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817D7" w14:textId="6636D223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9:40-10:35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7580A" w14:textId="78C765FA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207A</w:t>
            </w:r>
          </w:p>
        </w:tc>
      </w:tr>
      <w:tr w:rsidR="002218F0" w:rsidRPr="00745E02" w14:paraId="54936435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85962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A03E8" w14:textId="64528898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FILIPIAK LILLA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4A622" w14:textId="4D4F199E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651CD" w14:textId="60349D40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CEB16" w14:textId="0859BB80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354A8" w14:textId="37A70513" w:rsidR="002218F0" w:rsidRPr="00745E02" w:rsidRDefault="00FA371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318A</w:t>
            </w:r>
          </w:p>
        </w:tc>
      </w:tr>
      <w:tr w:rsidR="002218F0" w:rsidRPr="00745E02" w14:paraId="78ACB6FB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82CEA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FD78F" w14:textId="5535B3DA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SZUBERT MIROSŁAWA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D7EE4" w14:textId="0900DB85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9A08E" w14:textId="382FEC69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15C79" w14:textId="1C3DF0D0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14:20-15:05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57596" w14:textId="4F81BA10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2218F0" w:rsidRPr="00745E02" w14:paraId="6612592B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4C3EE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D47F9" w14:textId="6C12E800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SZUMALO DOMINIKA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ECC03" w14:textId="191F3662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55D8A" w14:textId="7A424ED2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257CB" w14:textId="44AC5CD7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14:20-15:05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EC683" w14:textId="25DF35C4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2218F0" w:rsidRPr="00745E02" w14:paraId="7941E4C4" w14:textId="77777777" w:rsidTr="0044347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3AEB2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1C7F7" w14:textId="4B448551" w:rsidR="002218F0" w:rsidRPr="00745E02" w:rsidRDefault="002218F0" w:rsidP="002218F0">
            <w:pPr>
              <w:rPr>
                <w:sz w:val="24"/>
                <w:szCs w:val="24"/>
              </w:rPr>
            </w:pPr>
            <w:r w:rsidRPr="002218F0">
              <w:rPr>
                <w:sz w:val="24"/>
                <w:szCs w:val="24"/>
              </w:rPr>
              <w:t>SZUMALO DOMINIKA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13EBF" w14:textId="15E2CD9C" w:rsidR="002218F0" w:rsidRPr="00745E02" w:rsidRDefault="002218F0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1146D" w14:textId="273E361F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9A14C" w14:textId="31CE2CE1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14:20-15:05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D924A" w14:textId="471AC6B8" w:rsidR="002218F0" w:rsidRPr="00745E02" w:rsidRDefault="002218F0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</w:tbl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3205"/>
        <w:gridCol w:w="927"/>
        <w:gridCol w:w="1636"/>
        <w:gridCol w:w="1588"/>
        <w:gridCol w:w="937"/>
      </w:tblGrid>
      <w:tr w:rsidR="00FA3716" w:rsidRPr="00745E02" w14:paraId="547616FE" w14:textId="77777777" w:rsidTr="007A7D33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15074F33" w14:textId="02BCA191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</w:tr>
      <w:tr w:rsidR="00FA3716" w:rsidRPr="00745E02" w14:paraId="4850772F" w14:textId="77777777" w:rsidTr="007A7D3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515CE258" w14:textId="77777777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73641C2A" w14:textId="77777777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62995B0F" w14:textId="77777777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0474C8E" w14:textId="77777777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A50B1F6" w14:textId="77777777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4C8040E" w14:textId="77777777" w:rsidR="00FA3716" w:rsidRPr="00745E02" w:rsidRDefault="00FA3716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SALA</w:t>
            </w:r>
          </w:p>
        </w:tc>
      </w:tr>
      <w:tr w:rsidR="00FA3716" w:rsidRPr="00745E02" w14:paraId="2415562A" w14:textId="77777777" w:rsidTr="007A7D3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1F927B4" w14:textId="77777777" w:rsidR="00FA3716" w:rsidRPr="00745E02" w:rsidRDefault="00FA3716" w:rsidP="007A7D33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E75183A" w14:textId="1AE8A875" w:rsidR="00FA3716" w:rsidRPr="00745E02" w:rsidRDefault="00FA3716" w:rsidP="007A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OFIARSKA JOLANTA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D2F623B" w14:textId="77777777" w:rsidR="00FA3716" w:rsidRPr="00745E02" w:rsidRDefault="00FA3716" w:rsidP="007A7D3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DD84042" w14:textId="77777777" w:rsidR="00FA3716" w:rsidRPr="00745E02" w:rsidRDefault="00FA3716" w:rsidP="007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C26011C" w14:textId="302AB445" w:rsidR="00FA3716" w:rsidRPr="00745E02" w:rsidRDefault="00FA3716" w:rsidP="007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15:05-16:30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0586E8" w14:textId="77777777" w:rsidR="00FA3716" w:rsidRPr="00745E02" w:rsidRDefault="00FA3716" w:rsidP="007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3205"/>
        <w:gridCol w:w="927"/>
        <w:gridCol w:w="1636"/>
        <w:gridCol w:w="1588"/>
        <w:gridCol w:w="937"/>
      </w:tblGrid>
      <w:tr w:rsidR="00DC1AD8" w:rsidRPr="00745E02" w14:paraId="15E095F2" w14:textId="77777777" w:rsidTr="007A7D33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0CD65752" w14:textId="0CEC8C3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</w:t>
            </w:r>
          </w:p>
        </w:tc>
      </w:tr>
      <w:tr w:rsidR="00DC1AD8" w:rsidRPr="00745E02" w14:paraId="6373B65E" w14:textId="77777777" w:rsidTr="007A7D33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63E51E62" w14:textId="7777777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67CB7BA7" w14:textId="7777777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04539EA5" w14:textId="7777777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6F9E5C7" w14:textId="7777777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BF0C1DD" w14:textId="7777777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E49E219" w14:textId="77777777" w:rsidR="00DC1AD8" w:rsidRPr="00745E02" w:rsidRDefault="00DC1AD8" w:rsidP="007A7D33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SALA</w:t>
            </w:r>
          </w:p>
        </w:tc>
      </w:tr>
      <w:tr w:rsidR="00DC1AD8" w:rsidRPr="00745E02" w14:paraId="7575D83A" w14:textId="77777777" w:rsidTr="003A1157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81374" w14:textId="77777777" w:rsidR="00DC1AD8" w:rsidRPr="00745E02" w:rsidRDefault="00DC1AD8" w:rsidP="007A7D33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7F4B24" w14:textId="4D16D656" w:rsidR="00DC1AD8" w:rsidRPr="00745E02" w:rsidRDefault="00DC1AD8" w:rsidP="007A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ZDANOWICZ MIROSŁAWA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728389" w14:textId="00297C5C" w:rsidR="00DC1AD8" w:rsidRPr="00745E02" w:rsidRDefault="00DC1AD8" w:rsidP="007A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2D0859" w14:textId="269CB982" w:rsidR="00DC1AD8" w:rsidRPr="00745E02" w:rsidRDefault="00DC1AD8" w:rsidP="007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5EF2F" w14:textId="4AAD7249" w:rsidR="00DC1AD8" w:rsidRPr="00745E02" w:rsidRDefault="00DC1AD8" w:rsidP="007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D5C867" w14:textId="376706DB" w:rsidR="00DC1AD8" w:rsidRPr="00745E02" w:rsidRDefault="00DC1AD8" w:rsidP="007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210B</w:t>
            </w:r>
          </w:p>
        </w:tc>
      </w:tr>
    </w:tbl>
    <w:p w14:paraId="41B56AB7" w14:textId="77777777" w:rsidR="00E32F91" w:rsidRDefault="00E32F91"/>
    <w:sectPr w:rsidR="00E3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03"/>
    <w:rsid w:val="00034195"/>
    <w:rsid w:val="00151163"/>
    <w:rsid w:val="002218F0"/>
    <w:rsid w:val="002D2CC6"/>
    <w:rsid w:val="003A1157"/>
    <w:rsid w:val="00423CA5"/>
    <w:rsid w:val="00443473"/>
    <w:rsid w:val="00745E02"/>
    <w:rsid w:val="00811D39"/>
    <w:rsid w:val="00973903"/>
    <w:rsid w:val="00A63062"/>
    <w:rsid w:val="00BD5610"/>
    <w:rsid w:val="00D47106"/>
    <w:rsid w:val="00DC1AD8"/>
    <w:rsid w:val="00DD4A5B"/>
    <w:rsid w:val="00E32F91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A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3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C1A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A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A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3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C1A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Win7</cp:lastModifiedBy>
  <cp:revision>6</cp:revision>
  <dcterms:created xsi:type="dcterms:W3CDTF">2019-11-13T21:08:00Z</dcterms:created>
  <dcterms:modified xsi:type="dcterms:W3CDTF">2019-11-25T08:50:00Z</dcterms:modified>
</cp:coreProperties>
</file>