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4" w:rsidRDefault="003B1685">
      <w:r>
        <w:t>Zebrania z Rodzicami 05.</w:t>
      </w:r>
      <w:r w:rsidR="00D46073">
        <w:t>12</w:t>
      </w:r>
      <w:r>
        <w:t>.-06.</w:t>
      </w:r>
      <w:r w:rsidR="00D46073">
        <w:t>12.</w:t>
      </w:r>
      <w:r>
        <w:t>2017r.</w:t>
      </w:r>
    </w:p>
    <w:p w:rsidR="003B1685" w:rsidRDefault="003B1685"/>
    <w:tbl>
      <w:tblPr>
        <w:tblStyle w:val="Tabela-Siatk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2561"/>
        <w:gridCol w:w="1710"/>
        <w:gridCol w:w="1640"/>
        <w:gridCol w:w="1329"/>
      </w:tblGrid>
      <w:tr w:rsidR="003B1685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Klasa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Wychowawca</w:t>
            </w:r>
          </w:p>
        </w:tc>
        <w:tc>
          <w:tcPr>
            <w:tcW w:w="0" w:type="auto"/>
            <w:vAlign w:val="center"/>
          </w:tcPr>
          <w:p w:rsidR="003B1685" w:rsidRDefault="003B1685" w:rsidP="00D46073">
            <w:pPr>
              <w:jc w:val="center"/>
            </w:pPr>
            <w:r>
              <w:t>05.</w:t>
            </w:r>
            <w:r w:rsidR="00D46073">
              <w:t>12</w:t>
            </w:r>
            <w:r>
              <w:t>.2017r. wtorek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06.</w:t>
            </w:r>
            <w:r w:rsidR="00D46073">
              <w:t>12</w:t>
            </w:r>
            <w:r>
              <w:t>.2017r. środa</w:t>
            </w:r>
          </w:p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Inny termin</w:t>
            </w:r>
          </w:p>
        </w:tc>
      </w:tr>
      <w:tr w:rsidR="003B1685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1a</w:t>
            </w:r>
          </w:p>
        </w:tc>
        <w:tc>
          <w:tcPr>
            <w:tcW w:w="0" w:type="auto"/>
            <w:vAlign w:val="center"/>
          </w:tcPr>
          <w:p w:rsidR="003B1685" w:rsidRDefault="009C53B6" w:rsidP="00914216">
            <w:pPr>
              <w:jc w:val="center"/>
            </w:pPr>
            <w:r>
              <w:t>Elżbieta Markiewicz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1b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Jolanta Sosińska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Grażyna Kwaśnica-Andrzejczuk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1dAkademia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Sulisława Zielińska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1eAkademia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Katarzyna Kordys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1fAkademia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1g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Klaudia Skurzyńska Alicja Jokiel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2a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Joanna Dębowska-Krusz</w:t>
            </w: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16.30 s.331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2b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 xml:space="preserve">Marta Winnicka,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Małgorzata Czajka-Gulczyńska</w:t>
            </w: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 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</w:p>
        </w:tc>
        <w:tc>
          <w:tcPr>
            <w:tcW w:w="0" w:type="auto"/>
            <w:vAlign w:val="center"/>
          </w:tcPr>
          <w:p w:rsidR="009C53B6" w:rsidRDefault="00AC205D" w:rsidP="00914216">
            <w:pPr>
              <w:jc w:val="center"/>
            </w:pPr>
            <w:r>
              <w:t xml:space="preserve">Urszula </w:t>
            </w:r>
            <w:proofErr w:type="spellStart"/>
            <w:r>
              <w:t>Pietrulewicz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Iwona Purowska</w:t>
            </w: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3d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>. Barbara Trela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</w:t>
            </w:r>
            <w:r w:rsidR="009077DA">
              <w:t>.s.330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Barbara Chwiałkowska</w:t>
            </w: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</w:t>
            </w:r>
            <w:r w:rsidR="009077DA">
              <w:t xml:space="preserve">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Katarzyna Piotrowska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4.12. 16.30 s.222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Anna Rudzińska</w:t>
            </w: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Edyta Domagała</w:t>
            </w: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 xml:space="preserve">Anna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3d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Alicja Wańkowicz-Kotlarska</w:t>
            </w: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Ewa Szymanowska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Aleksandra Nowak</w:t>
            </w: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4a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4b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Teresa Michaliszyn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4c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4d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4eint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 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s.318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4f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Dariusz Kurzawa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17.30.s.210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lastRenderedPageBreak/>
              <w:t>4g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Mirosława Szubert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s.316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4h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Lilla Filipiak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s.321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4i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Anna Ciesielska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17.30 s.116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4j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Barbara Łaskawiec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D46073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5a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Jolanta </w:t>
            </w:r>
            <w:proofErr w:type="spellStart"/>
            <w:r>
              <w:t>Ofiarska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5b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17.00 s.217a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5c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Karolina Flieger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17.00 s.315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5dint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Tomasz Turkowski 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5e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18.00 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5f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7.12 g.17.00</w:t>
            </w: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5g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Jolanta Klose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17.30 s211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6a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 w:rsidRPr="00A73C5B">
              <w:rPr>
                <w:color w:val="FF0000"/>
              </w:rPr>
              <w:t>17.00</w:t>
            </w:r>
            <w:r>
              <w:rPr>
                <w:color w:val="FF0000"/>
              </w:rPr>
              <w:t xml:space="preserve"> </w:t>
            </w:r>
            <w:r w:rsidRPr="00A73C5B">
              <w:t>s.</w:t>
            </w:r>
            <w:r>
              <w:t>111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6b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Dorota Kozica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6c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Mariola Grzegorczyk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17.00 s.316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6dint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Anna Jankowska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17.00 s.319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6e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Wiesława Grzybowska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7a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Po spotkaniu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7b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Alicja Sobańska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Po spotkaniu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7c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Justyna Wypychowska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Po spotkaniu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7d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Mariola Bukowska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Po spotkaniu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7eint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 xml:space="preserve"> Renata Rogalska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Po spotkaniu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AD28B3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</w:tbl>
    <w:p w:rsidR="003B1685" w:rsidRDefault="003B1685"/>
    <w:sectPr w:rsidR="003B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195214"/>
    <w:rsid w:val="002A183D"/>
    <w:rsid w:val="0034222B"/>
    <w:rsid w:val="003B1685"/>
    <w:rsid w:val="005F270E"/>
    <w:rsid w:val="007D6738"/>
    <w:rsid w:val="008C019B"/>
    <w:rsid w:val="00902660"/>
    <w:rsid w:val="009077DA"/>
    <w:rsid w:val="00914216"/>
    <w:rsid w:val="009C53B6"/>
    <w:rsid w:val="00A73C5B"/>
    <w:rsid w:val="00AC205D"/>
    <w:rsid w:val="00AD28B3"/>
    <w:rsid w:val="00B678C3"/>
    <w:rsid w:val="00BC7D35"/>
    <w:rsid w:val="00D46073"/>
    <w:rsid w:val="00E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4F88"/>
  <w15:chartTrackingRefBased/>
  <w15:docId w15:val="{D5C5D9BF-BFC0-438E-B237-C3F431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4</cp:revision>
  <dcterms:created xsi:type="dcterms:W3CDTF">2017-12-02T17:18:00Z</dcterms:created>
  <dcterms:modified xsi:type="dcterms:W3CDTF">2017-12-04T07:11:00Z</dcterms:modified>
</cp:coreProperties>
</file>