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78"/>
        <w:gridCol w:w="1296"/>
        <w:gridCol w:w="1296"/>
        <w:gridCol w:w="1373"/>
        <w:gridCol w:w="1296"/>
      </w:tblGrid>
      <w:tr w:rsidR="00061E7D" w:rsidTr="00BE2475">
        <w:tc>
          <w:tcPr>
            <w:tcW w:w="2263" w:type="dxa"/>
          </w:tcPr>
          <w:p w:rsidR="00061E7D" w:rsidRDefault="00061E7D" w:rsidP="00061E7D">
            <w:r>
              <w:t>Nazwisko i imię</w:t>
            </w:r>
          </w:p>
        </w:tc>
        <w:tc>
          <w:tcPr>
            <w:tcW w:w="1478" w:type="dxa"/>
          </w:tcPr>
          <w:p w:rsidR="00061E7D" w:rsidRDefault="00061E7D" w:rsidP="00061E7D">
            <w:r>
              <w:t>Poniedziałek</w:t>
            </w:r>
          </w:p>
          <w:p w:rsidR="00A16DAD" w:rsidRDefault="00A16DAD" w:rsidP="00061E7D">
            <w:r>
              <w:t>01.10.2018r.</w:t>
            </w:r>
          </w:p>
        </w:tc>
        <w:tc>
          <w:tcPr>
            <w:tcW w:w="1296" w:type="dxa"/>
          </w:tcPr>
          <w:p w:rsidR="00061E7D" w:rsidRDefault="00061E7D" w:rsidP="00061E7D">
            <w:r>
              <w:t>Wtorek</w:t>
            </w:r>
          </w:p>
          <w:p w:rsidR="00A16DAD" w:rsidRDefault="00A16DAD" w:rsidP="00A16DAD">
            <w:r>
              <w:t>02.10.2018r</w:t>
            </w:r>
          </w:p>
        </w:tc>
        <w:tc>
          <w:tcPr>
            <w:tcW w:w="1296" w:type="dxa"/>
          </w:tcPr>
          <w:p w:rsidR="00061E7D" w:rsidRDefault="00061E7D" w:rsidP="00061E7D">
            <w:r>
              <w:t>Środa</w:t>
            </w:r>
          </w:p>
          <w:p w:rsidR="00A16DAD" w:rsidRDefault="00A16DAD" w:rsidP="00061E7D">
            <w:r>
              <w:t>0.310.2018r</w:t>
            </w:r>
          </w:p>
        </w:tc>
        <w:tc>
          <w:tcPr>
            <w:tcW w:w="1373" w:type="dxa"/>
          </w:tcPr>
          <w:p w:rsidR="00061E7D" w:rsidRDefault="00061E7D" w:rsidP="00061E7D">
            <w:r>
              <w:t>Czwartek</w:t>
            </w:r>
          </w:p>
          <w:p w:rsidR="00A16DAD" w:rsidRDefault="00A16DAD" w:rsidP="00061E7D">
            <w:r>
              <w:t>04.10.2018r</w:t>
            </w:r>
          </w:p>
        </w:tc>
        <w:tc>
          <w:tcPr>
            <w:tcW w:w="1296" w:type="dxa"/>
          </w:tcPr>
          <w:p w:rsidR="00061E7D" w:rsidRDefault="00061E7D" w:rsidP="00061E7D">
            <w:r>
              <w:t>Piątek</w:t>
            </w:r>
          </w:p>
          <w:p w:rsidR="00A16DAD" w:rsidRDefault="00A16DAD" w:rsidP="00061E7D">
            <w:r>
              <w:t>05.10.2018r</w:t>
            </w:r>
          </w:p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Bachoński</w:t>
            </w:r>
            <w:proofErr w:type="spellEnd"/>
            <w:r>
              <w:t xml:space="preserve"> Piotr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9F4A53" w:rsidP="00061E7D">
            <w:r>
              <w:t>17.00 s.111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Banasiak-Macherska Ewa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D41610" w:rsidP="00061E7D">
            <w:r>
              <w:t>7.00 AT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4F5CE4" w:rsidTr="00BE2475">
        <w:tc>
          <w:tcPr>
            <w:tcW w:w="2263" w:type="dxa"/>
          </w:tcPr>
          <w:p w:rsidR="004F5CE4" w:rsidRDefault="004F5CE4" w:rsidP="00061E7D">
            <w:r>
              <w:t>Blachowska Małgorzata</w:t>
            </w:r>
          </w:p>
        </w:tc>
        <w:tc>
          <w:tcPr>
            <w:tcW w:w="1478" w:type="dxa"/>
          </w:tcPr>
          <w:p w:rsidR="004F5CE4" w:rsidRDefault="004F5CE4" w:rsidP="00061E7D"/>
        </w:tc>
        <w:tc>
          <w:tcPr>
            <w:tcW w:w="1296" w:type="dxa"/>
          </w:tcPr>
          <w:p w:rsidR="004F5CE4" w:rsidRDefault="004F5CE4" w:rsidP="00061E7D"/>
        </w:tc>
        <w:tc>
          <w:tcPr>
            <w:tcW w:w="1296" w:type="dxa"/>
          </w:tcPr>
          <w:p w:rsidR="004F5CE4" w:rsidRDefault="004F5CE4" w:rsidP="00061E7D"/>
        </w:tc>
        <w:tc>
          <w:tcPr>
            <w:tcW w:w="1373" w:type="dxa"/>
          </w:tcPr>
          <w:p w:rsidR="004F5CE4" w:rsidRDefault="005B5A4A" w:rsidP="00061E7D">
            <w:r>
              <w:t>17.30</w:t>
            </w:r>
          </w:p>
        </w:tc>
        <w:tc>
          <w:tcPr>
            <w:tcW w:w="1296" w:type="dxa"/>
          </w:tcPr>
          <w:p w:rsidR="004F5CE4" w:rsidRDefault="004F5CE4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Bukowska Mariola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D41610" w:rsidP="00061E7D">
            <w:r>
              <w:t>16.30 s.210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Chwiałkowska Barbara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3E1EBD" w:rsidP="00061E7D">
            <w:r>
              <w:t>16.00 AT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Ciesielska Anna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D41610" w:rsidP="00061E7D">
            <w:r>
              <w:t>17.00 s.116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D41610" w:rsidTr="00BE2475">
        <w:tc>
          <w:tcPr>
            <w:tcW w:w="2263" w:type="dxa"/>
          </w:tcPr>
          <w:p w:rsidR="00D41610" w:rsidRDefault="00D41610" w:rsidP="00061E7D">
            <w:proofErr w:type="spellStart"/>
            <w:r>
              <w:t>Czaińska</w:t>
            </w:r>
            <w:proofErr w:type="spellEnd"/>
            <w:r>
              <w:t xml:space="preserve"> Joanna</w:t>
            </w:r>
          </w:p>
        </w:tc>
        <w:tc>
          <w:tcPr>
            <w:tcW w:w="1478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5B5A4A" w:rsidP="00061E7D">
            <w:r>
              <w:t>17.30</w:t>
            </w:r>
          </w:p>
        </w:tc>
        <w:tc>
          <w:tcPr>
            <w:tcW w:w="1296" w:type="dxa"/>
          </w:tcPr>
          <w:p w:rsidR="00D41610" w:rsidRDefault="00D41610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Czajka-Gulczyńska M.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D41610" w:rsidP="00061E7D">
            <w:r>
              <w:t>16.10 s.331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Dachtera</w:t>
            </w:r>
            <w:proofErr w:type="spellEnd"/>
            <w:r>
              <w:t xml:space="preserve"> Grażyna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D41610" w:rsidP="00061E7D">
            <w:r>
              <w:t>17.00 s.320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Domagała Edyta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5B5A4A" w:rsidP="00061E7D">
            <w:r>
              <w:t>17.00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Dranczewska</w:t>
            </w:r>
            <w:proofErr w:type="spellEnd"/>
            <w:r>
              <w:t xml:space="preserve"> Dorota</w:t>
            </w:r>
          </w:p>
        </w:tc>
        <w:tc>
          <w:tcPr>
            <w:tcW w:w="1478" w:type="dxa"/>
          </w:tcPr>
          <w:p w:rsidR="00061E7D" w:rsidRDefault="00E35115" w:rsidP="00061E7D">
            <w:r>
              <w:t>15.00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Drozd Justyna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3E1EBD" w:rsidP="00061E7D">
            <w:r>
              <w:t>16.30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Dużyja</w:t>
            </w:r>
            <w:proofErr w:type="spellEnd"/>
            <w:r>
              <w:t xml:space="preserve"> Ryszard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9E2BE6" w:rsidP="00061E7D">
            <w:r>
              <w:t>15.00 s.212</w:t>
            </w:r>
          </w:p>
        </w:tc>
      </w:tr>
      <w:tr w:rsidR="00D41610" w:rsidTr="00BE2475">
        <w:tc>
          <w:tcPr>
            <w:tcW w:w="2263" w:type="dxa"/>
          </w:tcPr>
          <w:p w:rsidR="00D41610" w:rsidRDefault="00D41610" w:rsidP="00061E7D">
            <w:proofErr w:type="spellStart"/>
            <w:r>
              <w:t>Fedak</w:t>
            </w:r>
            <w:proofErr w:type="spellEnd"/>
            <w:r>
              <w:t xml:space="preserve"> Tomasz</w:t>
            </w:r>
          </w:p>
        </w:tc>
        <w:tc>
          <w:tcPr>
            <w:tcW w:w="1478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9F4A53" w:rsidP="00061E7D">
            <w:r>
              <w:t>17.00 s.312</w:t>
            </w:r>
          </w:p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Filipiak Lilla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3E1EBD" w:rsidP="00061E7D">
            <w:r>
              <w:t>16.10 s.321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Flieger Karolina</w:t>
            </w:r>
          </w:p>
        </w:tc>
        <w:tc>
          <w:tcPr>
            <w:tcW w:w="1478" w:type="dxa"/>
          </w:tcPr>
          <w:p w:rsidR="00061E7D" w:rsidRDefault="00E35115" w:rsidP="00061E7D">
            <w:r>
              <w:t>17.00 s.315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Flis Piotr</w:t>
            </w:r>
          </w:p>
        </w:tc>
        <w:tc>
          <w:tcPr>
            <w:tcW w:w="1478" w:type="dxa"/>
          </w:tcPr>
          <w:p w:rsidR="00061E7D" w:rsidRDefault="00F903C1" w:rsidP="00061E7D">
            <w:r>
              <w:t>16.00</w:t>
            </w:r>
            <w:r w:rsidR="00E35115">
              <w:t xml:space="preserve"> s.218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Gandurska Alicja</w:t>
            </w:r>
          </w:p>
        </w:tc>
        <w:tc>
          <w:tcPr>
            <w:tcW w:w="1478" w:type="dxa"/>
          </w:tcPr>
          <w:p w:rsidR="00061E7D" w:rsidRDefault="00F903C1" w:rsidP="00061E7D">
            <w:r>
              <w:t>16.00 s.318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Gierasimowicz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B252B8" w:rsidP="00061E7D">
            <w:r>
              <w:t xml:space="preserve">16.30 </w:t>
            </w:r>
            <w:proofErr w:type="spellStart"/>
            <w:r>
              <w:t>s.gim</w:t>
            </w:r>
            <w:proofErr w:type="spellEnd"/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D41610" w:rsidTr="00BE2475">
        <w:tc>
          <w:tcPr>
            <w:tcW w:w="2263" w:type="dxa"/>
          </w:tcPr>
          <w:p w:rsidR="00D41610" w:rsidRDefault="00D41610" w:rsidP="00061E7D">
            <w:r>
              <w:t>Grabowska Magdalena</w:t>
            </w:r>
          </w:p>
        </w:tc>
        <w:tc>
          <w:tcPr>
            <w:tcW w:w="1478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BC66F5" w:rsidP="00061E7D">
            <w:r>
              <w:t>17.00 s.219</w:t>
            </w:r>
          </w:p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Grendziak</w:t>
            </w:r>
            <w:proofErr w:type="spellEnd"/>
            <w:r>
              <w:t xml:space="preserve"> Natalia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A16DAD" w:rsidP="00061E7D">
            <w:r>
              <w:t>16-17 s.313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D41610" w:rsidTr="00BE2475">
        <w:tc>
          <w:tcPr>
            <w:tcW w:w="2263" w:type="dxa"/>
          </w:tcPr>
          <w:p w:rsidR="00D41610" w:rsidRDefault="00D41610" w:rsidP="00061E7D">
            <w:r>
              <w:t>Gruszczyński A.</w:t>
            </w:r>
          </w:p>
        </w:tc>
        <w:tc>
          <w:tcPr>
            <w:tcW w:w="1478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0C6C86" w:rsidP="00061E7D">
            <w:r>
              <w:t>16.00 s.112</w:t>
            </w:r>
          </w:p>
        </w:tc>
        <w:tc>
          <w:tcPr>
            <w:tcW w:w="1296" w:type="dxa"/>
          </w:tcPr>
          <w:p w:rsidR="00D41610" w:rsidRDefault="00D41610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Grzegorczyk Mariola</w:t>
            </w:r>
          </w:p>
        </w:tc>
        <w:tc>
          <w:tcPr>
            <w:tcW w:w="1478" w:type="dxa"/>
          </w:tcPr>
          <w:p w:rsidR="00061E7D" w:rsidRDefault="00203B16" w:rsidP="00061E7D">
            <w:r>
              <w:t>Nie odbędą się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Harla</w:t>
            </w:r>
            <w:proofErr w:type="spellEnd"/>
            <w:r>
              <w:t xml:space="preserve"> Anna</w:t>
            </w:r>
          </w:p>
        </w:tc>
        <w:tc>
          <w:tcPr>
            <w:tcW w:w="1478" w:type="dxa"/>
          </w:tcPr>
          <w:p w:rsidR="00061E7D" w:rsidRDefault="00F903C1" w:rsidP="00061E7D">
            <w:r>
              <w:t>16.30 s.319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Hojzer</w:t>
            </w:r>
            <w:proofErr w:type="spellEnd"/>
            <w:r>
              <w:t xml:space="preserve"> Krzysztof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513DEA" w:rsidP="00061E7D">
            <w:r>
              <w:t>15.05. s.113</w:t>
            </w:r>
          </w:p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proofErr w:type="spellStart"/>
            <w:r>
              <w:t>Hudyma</w:t>
            </w:r>
            <w:proofErr w:type="spellEnd"/>
            <w:r>
              <w:t xml:space="preserve"> Justyna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DE1B8F" w:rsidP="00061E7D">
            <w:r>
              <w:t>16.30</w:t>
            </w:r>
          </w:p>
        </w:tc>
      </w:tr>
      <w:tr w:rsidR="00D41610" w:rsidTr="00BE2475">
        <w:tc>
          <w:tcPr>
            <w:tcW w:w="2263" w:type="dxa"/>
          </w:tcPr>
          <w:p w:rsidR="00D41610" w:rsidRDefault="00D41610" w:rsidP="00061E7D">
            <w:r>
              <w:t>Jagiełło Anna</w:t>
            </w:r>
          </w:p>
        </w:tc>
        <w:tc>
          <w:tcPr>
            <w:tcW w:w="1478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9F4A53" w:rsidP="00061E7D">
            <w:r>
              <w:t>16.00s.117</w:t>
            </w:r>
          </w:p>
        </w:tc>
        <w:tc>
          <w:tcPr>
            <w:tcW w:w="1296" w:type="dxa"/>
          </w:tcPr>
          <w:p w:rsidR="00D41610" w:rsidRDefault="00D41610" w:rsidP="00061E7D"/>
        </w:tc>
      </w:tr>
      <w:tr w:rsidR="00D41610" w:rsidTr="00BE2475">
        <w:tc>
          <w:tcPr>
            <w:tcW w:w="2263" w:type="dxa"/>
          </w:tcPr>
          <w:p w:rsidR="00D41610" w:rsidRDefault="00D41610" w:rsidP="00061E7D">
            <w:proofErr w:type="spellStart"/>
            <w:r>
              <w:t>Jamróg</w:t>
            </w:r>
            <w:proofErr w:type="spellEnd"/>
            <w:r>
              <w:t xml:space="preserve"> Magdalena</w:t>
            </w:r>
          </w:p>
        </w:tc>
        <w:tc>
          <w:tcPr>
            <w:tcW w:w="1478" w:type="dxa"/>
          </w:tcPr>
          <w:p w:rsidR="00D41610" w:rsidRDefault="00F903C1" w:rsidP="00061E7D">
            <w:r>
              <w:t>16.00 s.117</w:t>
            </w:r>
          </w:p>
        </w:tc>
        <w:tc>
          <w:tcPr>
            <w:tcW w:w="1296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  <w:tc>
          <w:tcPr>
            <w:tcW w:w="1373" w:type="dxa"/>
          </w:tcPr>
          <w:p w:rsidR="00D41610" w:rsidRDefault="00D41610" w:rsidP="00061E7D"/>
        </w:tc>
        <w:tc>
          <w:tcPr>
            <w:tcW w:w="1296" w:type="dxa"/>
          </w:tcPr>
          <w:p w:rsidR="00D41610" w:rsidRDefault="00D41610" w:rsidP="00061E7D"/>
        </w:tc>
      </w:tr>
      <w:tr w:rsidR="00F903C1" w:rsidTr="00BE2475">
        <w:tc>
          <w:tcPr>
            <w:tcW w:w="2263" w:type="dxa"/>
          </w:tcPr>
          <w:p w:rsidR="00F903C1" w:rsidRDefault="00F903C1" w:rsidP="00061E7D">
            <w:proofErr w:type="spellStart"/>
            <w:r>
              <w:t>Jesionkowska</w:t>
            </w:r>
            <w:proofErr w:type="spellEnd"/>
            <w:r>
              <w:t xml:space="preserve"> Beata</w:t>
            </w:r>
          </w:p>
        </w:tc>
        <w:tc>
          <w:tcPr>
            <w:tcW w:w="1478" w:type="dxa"/>
          </w:tcPr>
          <w:p w:rsidR="00F903C1" w:rsidRDefault="00E35115" w:rsidP="00061E7D">
            <w:r>
              <w:t>15.05 s.117</w:t>
            </w:r>
          </w:p>
        </w:tc>
        <w:tc>
          <w:tcPr>
            <w:tcW w:w="1296" w:type="dxa"/>
          </w:tcPr>
          <w:p w:rsidR="00F903C1" w:rsidRDefault="00F903C1" w:rsidP="00061E7D"/>
        </w:tc>
        <w:tc>
          <w:tcPr>
            <w:tcW w:w="1296" w:type="dxa"/>
          </w:tcPr>
          <w:p w:rsidR="00F903C1" w:rsidRDefault="00F903C1" w:rsidP="00061E7D"/>
        </w:tc>
        <w:tc>
          <w:tcPr>
            <w:tcW w:w="1373" w:type="dxa"/>
          </w:tcPr>
          <w:p w:rsidR="00F903C1" w:rsidRDefault="00F903C1" w:rsidP="00061E7D"/>
        </w:tc>
        <w:tc>
          <w:tcPr>
            <w:tcW w:w="1296" w:type="dxa"/>
          </w:tcPr>
          <w:p w:rsidR="00F903C1" w:rsidRDefault="00F903C1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Jankowska Anna</w:t>
            </w:r>
          </w:p>
        </w:tc>
        <w:tc>
          <w:tcPr>
            <w:tcW w:w="1478" w:type="dxa"/>
          </w:tcPr>
          <w:p w:rsidR="00061E7D" w:rsidRDefault="00F903C1" w:rsidP="00061E7D">
            <w:r>
              <w:t>16.30 s.319</w:t>
            </w:r>
          </w:p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Jokiel Alicja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F903C1" w:rsidP="00061E7D">
            <w:r>
              <w:t>16.00 s.330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Kiełczewski Sebastian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E35115" w:rsidP="00061E7D">
            <w:r>
              <w:t>13.30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Klose Jolanta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B252B8" w:rsidP="00061E7D">
            <w:r>
              <w:t>15.55 s.211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061E7D" w:rsidTr="00BE2475">
        <w:tc>
          <w:tcPr>
            <w:tcW w:w="2263" w:type="dxa"/>
          </w:tcPr>
          <w:p w:rsidR="00061E7D" w:rsidRDefault="00061E7D" w:rsidP="00061E7D">
            <w:r>
              <w:t>Kordys Katarzyna</w:t>
            </w:r>
          </w:p>
        </w:tc>
        <w:tc>
          <w:tcPr>
            <w:tcW w:w="1478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3E1EBD" w:rsidP="00061E7D">
            <w:r>
              <w:t>15.15 AT</w:t>
            </w:r>
          </w:p>
        </w:tc>
        <w:tc>
          <w:tcPr>
            <w:tcW w:w="1373" w:type="dxa"/>
          </w:tcPr>
          <w:p w:rsidR="00061E7D" w:rsidRDefault="00061E7D" w:rsidP="00061E7D"/>
        </w:tc>
        <w:tc>
          <w:tcPr>
            <w:tcW w:w="1296" w:type="dxa"/>
          </w:tcPr>
          <w:p w:rsidR="00061E7D" w:rsidRDefault="00061E7D" w:rsidP="00061E7D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Kosowicz Bogumiła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16.00 s.121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Kostrzewa Agnieszka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s.110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Kozica Dorota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16.30 s.110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Krupper</w:t>
            </w:r>
            <w:proofErr w:type="spellEnd"/>
            <w:r>
              <w:t xml:space="preserve"> Dominika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 xml:space="preserve">17.00 </w:t>
            </w:r>
            <w:proofErr w:type="spellStart"/>
            <w:r>
              <w:t>p.n</w:t>
            </w:r>
            <w:proofErr w:type="spellEnd"/>
          </w:p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Kudłaszyk</w:t>
            </w:r>
            <w:proofErr w:type="spellEnd"/>
            <w:r>
              <w:t xml:space="preserve"> Aleksandra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17.00AT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Kurzawa Dariusz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18.00</w:t>
            </w:r>
          </w:p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Kwaśnica-Andrzejczuk G.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16.30 s.231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Luch</w:t>
            </w:r>
            <w:proofErr w:type="spellEnd"/>
            <w:r>
              <w:t xml:space="preserve"> Małgorzata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57BF3" w:rsidP="00192B32">
            <w:r>
              <w:t>16.30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Limanówka</w:t>
            </w:r>
            <w:proofErr w:type="spellEnd"/>
            <w:r>
              <w:t xml:space="preserve"> Katarzyna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s.221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lastRenderedPageBreak/>
              <w:t>Łaskawiec Barbara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 xml:space="preserve">16.20 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Małmyga</w:t>
            </w:r>
            <w:proofErr w:type="spellEnd"/>
            <w:r>
              <w:t xml:space="preserve"> Leszek</w:t>
            </w:r>
          </w:p>
        </w:tc>
        <w:tc>
          <w:tcPr>
            <w:tcW w:w="1478" w:type="dxa"/>
          </w:tcPr>
          <w:p w:rsidR="00192B32" w:rsidRDefault="00192B32" w:rsidP="00192B32">
            <w:r>
              <w:t>16.00 s.311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Markiewicz Elżbieta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s.232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Matan</w:t>
            </w:r>
            <w:proofErr w:type="spellEnd"/>
            <w:r>
              <w:t xml:space="preserve"> Elżbieta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s.318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Michaliszyn Teresa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s.213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Mieszkiel</w:t>
            </w:r>
            <w:proofErr w:type="spellEnd"/>
            <w:r>
              <w:t xml:space="preserve"> Agnieszka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s.232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Naskręt Małgorzata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16.50 s.310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Nogajczyk</w:t>
            </w:r>
            <w:proofErr w:type="spellEnd"/>
            <w:r>
              <w:t xml:space="preserve"> Alicja</w:t>
            </w:r>
          </w:p>
        </w:tc>
        <w:tc>
          <w:tcPr>
            <w:tcW w:w="1478" w:type="dxa"/>
          </w:tcPr>
          <w:p w:rsidR="00192B32" w:rsidRDefault="00192B32" w:rsidP="00192B32">
            <w:r>
              <w:t>16.00 s.106a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Nowak Wojciech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16.50 pokój nauczycielski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Ofiarska</w:t>
            </w:r>
            <w:proofErr w:type="spellEnd"/>
            <w:r>
              <w:t xml:space="preserve"> Jolanta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18.15 s.310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Okowińska</w:t>
            </w:r>
            <w:proofErr w:type="spellEnd"/>
            <w:r>
              <w:t xml:space="preserve"> Patrycja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Orzoł Marta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s.220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Piczak</w:t>
            </w:r>
            <w:proofErr w:type="spellEnd"/>
            <w:r>
              <w:t xml:space="preserve"> Bożena</w:t>
            </w:r>
          </w:p>
        </w:tc>
        <w:tc>
          <w:tcPr>
            <w:tcW w:w="1478" w:type="dxa"/>
          </w:tcPr>
          <w:p w:rsidR="00192B32" w:rsidRDefault="00192B32" w:rsidP="00192B32">
            <w:r>
              <w:t>16.00 s.318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Piestrzyński Piotr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7032B8" w:rsidP="00192B32">
            <w:r>
              <w:t>17.00 ATs.2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Ponikiewska Zofia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s.331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Purowska Iwona</w:t>
            </w:r>
          </w:p>
        </w:tc>
        <w:tc>
          <w:tcPr>
            <w:tcW w:w="1478" w:type="dxa"/>
          </w:tcPr>
          <w:p w:rsidR="00192B32" w:rsidRDefault="00192B32" w:rsidP="00192B32">
            <w:r>
              <w:t>16.30 s.220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Puszkiel-Leńczuk</w:t>
            </w:r>
            <w:proofErr w:type="spellEnd"/>
            <w:r>
              <w:t xml:space="preserve"> I.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s.317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Pytkowska-Rozali</w:t>
            </w:r>
            <w:proofErr w:type="spellEnd"/>
            <w:r>
              <w:t xml:space="preserve"> I.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s.312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Rachmil</w:t>
            </w:r>
            <w:proofErr w:type="spellEnd"/>
            <w:r>
              <w:t>-Wilczyńska D.</w:t>
            </w:r>
          </w:p>
        </w:tc>
        <w:tc>
          <w:tcPr>
            <w:tcW w:w="1478" w:type="dxa"/>
          </w:tcPr>
          <w:p w:rsidR="00192B32" w:rsidRDefault="00192B32" w:rsidP="00192B32">
            <w:r>
              <w:t>16.30 s.111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Rau</w:t>
            </w:r>
            <w:proofErr w:type="spellEnd"/>
            <w:r>
              <w:t xml:space="preserve"> Krystyna</w:t>
            </w:r>
          </w:p>
        </w:tc>
        <w:tc>
          <w:tcPr>
            <w:tcW w:w="1478" w:type="dxa"/>
          </w:tcPr>
          <w:p w:rsidR="00192B32" w:rsidRDefault="00192B32" w:rsidP="00192B32">
            <w:r>
              <w:t>16.00 s.318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Raubo</w:t>
            </w:r>
            <w:proofErr w:type="spellEnd"/>
            <w:r>
              <w:t xml:space="preserve"> Aleksandra</w:t>
            </w:r>
          </w:p>
        </w:tc>
        <w:tc>
          <w:tcPr>
            <w:tcW w:w="1478" w:type="dxa"/>
          </w:tcPr>
          <w:p w:rsidR="00192B32" w:rsidRDefault="00192B32" w:rsidP="00192B32">
            <w:r>
              <w:t>17.00 s.219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Rogalska Renata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s222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Rowecka Mirosława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15.00 AT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Rudzińska Anna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Siuba</w:t>
            </w:r>
            <w:proofErr w:type="spellEnd"/>
            <w:r>
              <w:t xml:space="preserve"> Szymon</w:t>
            </w:r>
          </w:p>
        </w:tc>
        <w:tc>
          <w:tcPr>
            <w:tcW w:w="1478" w:type="dxa"/>
          </w:tcPr>
          <w:p w:rsidR="00192B32" w:rsidRDefault="00192B32" w:rsidP="00192B32">
            <w:r>
              <w:t xml:space="preserve">15.15 </w:t>
            </w:r>
            <w:proofErr w:type="spellStart"/>
            <w:r>
              <w:t>s.gim</w:t>
            </w:r>
            <w:proofErr w:type="spellEnd"/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Skurzyńska Klaudia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s.330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Sobańska Alicja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16.30 318a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Sosińska Jolanta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09BF" w:rsidP="00192B32">
            <w:r>
              <w:t>17.00 s.231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Staszewska-</w:t>
            </w:r>
            <w:proofErr w:type="spellStart"/>
            <w:r>
              <w:t>Frodyma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Szkalińska</w:t>
            </w:r>
            <w:proofErr w:type="spellEnd"/>
            <w:r>
              <w:t xml:space="preserve"> Magdalena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16.15 s.116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Szałęga</w:t>
            </w:r>
            <w:proofErr w:type="spellEnd"/>
            <w:r>
              <w:t>-Dybka Aneta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15.15 s.211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Szubert Mirosława</w:t>
            </w:r>
          </w:p>
        </w:tc>
        <w:tc>
          <w:tcPr>
            <w:tcW w:w="1478" w:type="dxa"/>
          </w:tcPr>
          <w:p w:rsidR="00192B32" w:rsidRDefault="00192B32" w:rsidP="00192B32">
            <w:r>
              <w:t>16.30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Szumalo</w:t>
            </w:r>
            <w:proofErr w:type="spellEnd"/>
            <w:r>
              <w:t xml:space="preserve"> Dominika</w:t>
            </w:r>
          </w:p>
        </w:tc>
        <w:tc>
          <w:tcPr>
            <w:tcW w:w="1478" w:type="dxa"/>
          </w:tcPr>
          <w:p w:rsidR="00192B32" w:rsidRDefault="00192B32" w:rsidP="00192B32">
            <w:r>
              <w:t>17.00 s.321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Śniadecka Edyta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s.300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Trela Barbara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>
            <w:r>
              <w:t>17.00 AT</w:t>
            </w:r>
          </w:p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Turkowski Tomasz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 xml:space="preserve">7.00 </w:t>
            </w:r>
            <w:proofErr w:type="spellStart"/>
            <w:r>
              <w:t>s.gim</w:t>
            </w:r>
            <w:proofErr w:type="spellEnd"/>
          </w:p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Tyliszczak</w:t>
            </w:r>
            <w:proofErr w:type="spellEnd"/>
            <w:r>
              <w:t xml:space="preserve"> Anna</w:t>
            </w:r>
          </w:p>
        </w:tc>
        <w:tc>
          <w:tcPr>
            <w:tcW w:w="1478" w:type="dxa"/>
          </w:tcPr>
          <w:p w:rsidR="00192B32" w:rsidRDefault="00192B32" w:rsidP="00192B32">
            <w:r>
              <w:t>16.00 s.216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Wańkowicz-Kotlarska A.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s.218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Wawrowicz</w:t>
            </w:r>
            <w:proofErr w:type="spellEnd"/>
            <w:r>
              <w:t xml:space="preserve"> Joanna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s.318a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Wąsik Jolanta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15.30 s.214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Wilke</w:t>
            </w:r>
            <w:proofErr w:type="spellEnd"/>
            <w:r>
              <w:t xml:space="preserve"> Adrianna</w:t>
            </w:r>
          </w:p>
        </w:tc>
        <w:tc>
          <w:tcPr>
            <w:tcW w:w="1478" w:type="dxa"/>
          </w:tcPr>
          <w:p w:rsidR="00192B32" w:rsidRDefault="00A3698E" w:rsidP="00192B32">
            <w:r>
              <w:t>16.15 s.317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Winnicka Marta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s.232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Wiśniewska-</w:t>
            </w:r>
            <w:proofErr w:type="spellStart"/>
            <w:r>
              <w:t>Fedurek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192B32" w:rsidRDefault="00192B32" w:rsidP="00192B32">
            <w:r>
              <w:t>16.30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  <w:p w:rsidR="00192B32" w:rsidRDefault="00192B32" w:rsidP="00192B32"/>
        </w:tc>
      </w:tr>
      <w:tr w:rsidR="001909BF" w:rsidTr="00BE2475">
        <w:tc>
          <w:tcPr>
            <w:tcW w:w="2263" w:type="dxa"/>
          </w:tcPr>
          <w:p w:rsidR="001909BF" w:rsidRDefault="001909BF" w:rsidP="00192B32">
            <w:proofErr w:type="spellStart"/>
            <w:r>
              <w:t>Witosławski</w:t>
            </w:r>
            <w:proofErr w:type="spellEnd"/>
            <w:r>
              <w:t xml:space="preserve"> Tomasz</w:t>
            </w:r>
          </w:p>
        </w:tc>
        <w:tc>
          <w:tcPr>
            <w:tcW w:w="1478" w:type="dxa"/>
          </w:tcPr>
          <w:p w:rsidR="001909BF" w:rsidRDefault="001909BF" w:rsidP="00192B32"/>
        </w:tc>
        <w:tc>
          <w:tcPr>
            <w:tcW w:w="1296" w:type="dxa"/>
          </w:tcPr>
          <w:p w:rsidR="001909BF" w:rsidRDefault="001909BF" w:rsidP="00192B32"/>
        </w:tc>
        <w:tc>
          <w:tcPr>
            <w:tcW w:w="1296" w:type="dxa"/>
          </w:tcPr>
          <w:p w:rsidR="001909BF" w:rsidRDefault="001909BF" w:rsidP="00192B32"/>
        </w:tc>
        <w:tc>
          <w:tcPr>
            <w:tcW w:w="1373" w:type="dxa"/>
          </w:tcPr>
          <w:p w:rsidR="001909BF" w:rsidRDefault="001909BF" w:rsidP="00192B32">
            <w:r>
              <w:t xml:space="preserve">16.30 </w:t>
            </w:r>
            <w:proofErr w:type="spellStart"/>
            <w:r>
              <w:t>s.lustrzana</w:t>
            </w:r>
            <w:proofErr w:type="spellEnd"/>
          </w:p>
        </w:tc>
        <w:tc>
          <w:tcPr>
            <w:tcW w:w="1296" w:type="dxa"/>
          </w:tcPr>
          <w:p w:rsidR="001909BF" w:rsidRDefault="001909BF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lastRenderedPageBreak/>
              <w:t>Witkowska Ewa</w:t>
            </w:r>
          </w:p>
        </w:tc>
        <w:tc>
          <w:tcPr>
            <w:tcW w:w="1478" w:type="dxa"/>
          </w:tcPr>
          <w:p w:rsidR="00192B32" w:rsidRDefault="00192B32" w:rsidP="00192B32">
            <w:r>
              <w:t>16.30 s.222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 xml:space="preserve">                       </w:t>
            </w:r>
          </w:p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Włodarska Anna</w:t>
            </w:r>
          </w:p>
        </w:tc>
        <w:tc>
          <w:tcPr>
            <w:tcW w:w="1478" w:type="dxa"/>
          </w:tcPr>
          <w:p w:rsidR="00192B32" w:rsidRDefault="007032B8" w:rsidP="00192B32">
            <w:r>
              <w:t xml:space="preserve">16.00 </w:t>
            </w:r>
            <w:proofErr w:type="spellStart"/>
            <w:r>
              <w:t>ATs.pedagoga</w:t>
            </w:r>
            <w:proofErr w:type="spellEnd"/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Wojnakowska</w:t>
            </w:r>
            <w:proofErr w:type="spellEnd"/>
            <w:r>
              <w:t xml:space="preserve"> Grażyna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s.217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Wośkowiak Natalia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9F4A53" w:rsidP="00192B32">
            <w:r>
              <w:t>Termin późniejszy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Wójtowicz Natalia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s.225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bookmarkStart w:id="0" w:name="_GoBack"/>
            <w:bookmarkEnd w:id="0"/>
            <w:r>
              <w:t>Wypychowska Justyna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s.322</w:t>
            </w:r>
          </w:p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Wziętek</w:t>
            </w:r>
            <w:proofErr w:type="spellEnd"/>
            <w:r>
              <w:t xml:space="preserve"> Barbara</w:t>
            </w:r>
          </w:p>
        </w:tc>
        <w:tc>
          <w:tcPr>
            <w:tcW w:w="1478" w:type="dxa"/>
          </w:tcPr>
          <w:p w:rsidR="00192B32" w:rsidRDefault="00192B32" w:rsidP="00192B32">
            <w:r>
              <w:t>15.00</w:t>
            </w:r>
          </w:p>
        </w:tc>
        <w:tc>
          <w:tcPr>
            <w:tcW w:w="1296" w:type="dxa"/>
          </w:tcPr>
          <w:p w:rsidR="00192B32" w:rsidRDefault="00192B32" w:rsidP="00192B32"/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Zarzycka Beata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16.00 s.310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Zaurka</w:t>
            </w:r>
            <w:proofErr w:type="spellEnd"/>
            <w:r>
              <w:t xml:space="preserve"> Sylwia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s.222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proofErr w:type="spellStart"/>
            <w:r>
              <w:t>Zieja</w:t>
            </w:r>
            <w:proofErr w:type="spellEnd"/>
            <w:r>
              <w:t xml:space="preserve"> Gazdowska Lena</w:t>
            </w:r>
          </w:p>
        </w:tc>
        <w:tc>
          <w:tcPr>
            <w:tcW w:w="1478" w:type="dxa"/>
          </w:tcPr>
          <w:p w:rsidR="00192B32" w:rsidRDefault="00192B32" w:rsidP="00192B32">
            <w:r>
              <w:t>16.50 s.225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  <w:tr w:rsidR="00192B32" w:rsidTr="00BE2475">
        <w:tc>
          <w:tcPr>
            <w:tcW w:w="2263" w:type="dxa"/>
          </w:tcPr>
          <w:p w:rsidR="00192B32" w:rsidRDefault="00192B32" w:rsidP="00192B32">
            <w:r>
              <w:t>Zielińska Sulisława</w:t>
            </w:r>
          </w:p>
        </w:tc>
        <w:tc>
          <w:tcPr>
            <w:tcW w:w="1478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>
            <w:r>
              <w:t>17.00 AT</w:t>
            </w:r>
          </w:p>
        </w:tc>
        <w:tc>
          <w:tcPr>
            <w:tcW w:w="1296" w:type="dxa"/>
          </w:tcPr>
          <w:p w:rsidR="00192B32" w:rsidRDefault="00192B32" w:rsidP="00192B32"/>
        </w:tc>
        <w:tc>
          <w:tcPr>
            <w:tcW w:w="1373" w:type="dxa"/>
          </w:tcPr>
          <w:p w:rsidR="00192B32" w:rsidRDefault="00192B32" w:rsidP="00192B32"/>
        </w:tc>
        <w:tc>
          <w:tcPr>
            <w:tcW w:w="1296" w:type="dxa"/>
          </w:tcPr>
          <w:p w:rsidR="00192B32" w:rsidRDefault="00192B32" w:rsidP="00192B32"/>
        </w:tc>
      </w:tr>
    </w:tbl>
    <w:p w:rsidR="0052283F" w:rsidRDefault="0052283F"/>
    <w:sectPr w:rsidR="005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A"/>
    <w:rsid w:val="0000434E"/>
    <w:rsid w:val="00033B3A"/>
    <w:rsid w:val="000438DA"/>
    <w:rsid w:val="000524B9"/>
    <w:rsid w:val="00061E7D"/>
    <w:rsid w:val="00087BDA"/>
    <w:rsid w:val="000C6C86"/>
    <w:rsid w:val="00157BF3"/>
    <w:rsid w:val="001909BF"/>
    <w:rsid w:val="00190B69"/>
    <w:rsid w:val="00192B32"/>
    <w:rsid w:val="00203B16"/>
    <w:rsid w:val="002E4583"/>
    <w:rsid w:val="00301CA7"/>
    <w:rsid w:val="00363550"/>
    <w:rsid w:val="003A615A"/>
    <w:rsid w:val="003C0214"/>
    <w:rsid w:val="003E1EBD"/>
    <w:rsid w:val="004B72EF"/>
    <w:rsid w:val="004F5CE4"/>
    <w:rsid w:val="00503AA0"/>
    <w:rsid w:val="00513DEA"/>
    <w:rsid w:val="0052283F"/>
    <w:rsid w:val="005B1859"/>
    <w:rsid w:val="005B5A4A"/>
    <w:rsid w:val="005B6290"/>
    <w:rsid w:val="0065466E"/>
    <w:rsid w:val="006764FD"/>
    <w:rsid w:val="007032B8"/>
    <w:rsid w:val="007E5BCE"/>
    <w:rsid w:val="009E2BE6"/>
    <w:rsid w:val="009F4A53"/>
    <w:rsid w:val="00A16DAD"/>
    <w:rsid w:val="00A3698E"/>
    <w:rsid w:val="00AD0960"/>
    <w:rsid w:val="00AE0D45"/>
    <w:rsid w:val="00AF50B1"/>
    <w:rsid w:val="00B2171A"/>
    <w:rsid w:val="00B252B8"/>
    <w:rsid w:val="00B727E5"/>
    <w:rsid w:val="00B94A00"/>
    <w:rsid w:val="00BC66F5"/>
    <w:rsid w:val="00BE2475"/>
    <w:rsid w:val="00CE2CF5"/>
    <w:rsid w:val="00D41610"/>
    <w:rsid w:val="00DD2BFA"/>
    <w:rsid w:val="00DE1B8F"/>
    <w:rsid w:val="00E35115"/>
    <w:rsid w:val="00F50D80"/>
    <w:rsid w:val="00F8512D"/>
    <w:rsid w:val="00F903C1"/>
    <w:rsid w:val="00FB44FE"/>
    <w:rsid w:val="00FC26DE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58E3"/>
  <w15:chartTrackingRefBased/>
  <w15:docId w15:val="{A5114863-928E-4F37-94CA-5C3890B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38</cp:revision>
  <dcterms:created xsi:type="dcterms:W3CDTF">2018-09-24T15:27:00Z</dcterms:created>
  <dcterms:modified xsi:type="dcterms:W3CDTF">2018-10-03T15:29:00Z</dcterms:modified>
</cp:coreProperties>
</file>